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CF7" w:rsidRPr="00F97D4C" w:rsidRDefault="00883655" w:rsidP="00D17CF7">
      <w:pPr>
        <w:jc w:val="right"/>
        <w:rPr>
          <w:rFonts w:asciiTheme="minorHAnsi" w:hAnsiTheme="minorHAnsi"/>
          <w:lang w:eastAsia="zh-CN"/>
        </w:rPr>
      </w:pPr>
      <w:r>
        <w:rPr>
          <w:rFonts w:asciiTheme="minorHAnsi" w:hAnsiTheme="minorHAnsi"/>
          <w:lang w:eastAsia="zh-CN"/>
        </w:rPr>
        <w:t>2</w:t>
      </w:r>
      <w:r w:rsidR="003D3DDD">
        <w:rPr>
          <w:rFonts w:asciiTheme="minorHAnsi" w:hAnsiTheme="minorHAnsi" w:hint="eastAsia"/>
          <w:lang w:eastAsia="zh-CN"/>
        </w:rPr>
        <w:t>020</w:t>
      </w:r>
      <w:r w:rsidR="00D17CF7" w:rsidRPr="00F97D4C">
        <w:rPr>
          <w:rFonts w:asciiTheme="minorHAnsi" w:hAnsiTheme="minorHAnsi" w:hint="eastAsia"/>
          <w:lang w:eastAsia="zh-CN"/>
        </w:rPr>
        <w:t>年</w:t>
      </w:r>
      <w:r w:rsidR="00216671">
        <w:rPr>
          <w:rFonts w:asciiTheme="minorHAnsi" w:hAnsiTheme="minorHAnsi" w:hint="eastAsia"/>
        </w:rPr>
        <w:t>4</w:t>
      </w:r>
      <w:r w:rsidR="00D17CF7" w:rsidRPr="00F97D4C">
        <w:rPr>
          <w:rFonts w:asciiTheme="minorHAnsi" w:hAnsiTheme="minorHAnsi" w:hint="eastAsia"/>
          <w:lang w:eastAsia="zh-CN"/>
        </w:rPr>
        <w:t>月</w:t>
      </w:r>
      <w:r w:rsidR="003D3DDD">
        <w:rPr>
          <w:rFonts w:asciiTheme="minorHAnsi" w:hAnsiTheme="minorHAnsi"/>
        </w:rPr>
        <w:t>6</w:t>
      </w:r>
      <w:r w:rsidR="00D17CF7" w:rsidRPr="00F97D4C">
        <w:rPr>
          <w:rFonts w:asciiTheme="minorHAnsi" w:hAnsiTheme="minorHAnsi" w:hint="eastAsia"/>
          <w:lang w:eastAsia="zh-CN"/>
        </w:rPr>
        <w:t>日</w:t>
      </w:r>
    </w:p>
    <w:p w:rsidR="00D17CF7" w:rsidRPr="00F97D4C" w:rsidRDefault="00D17CF7" w:rsidP="00D17CF7">
      <w:pPr>
        <w:rPr>
          <w:rFonts w:asciiTheme="minorHAnsi" w:hAnsiTheme="minorHAnsi"/>
          <w:lang w:eastAsia="zh-CN"/>
        </w:rPr>
      </w:pPr>
      <w:r w:rsidRPr="00F97D4C">
        <w:rPr>
          <w:rFonts w:asciiTheme="minorHAnsi" w:hAnsiTheme="minorHAnsi" w:hint="eastAsia"/>
          <w:lang w:eastAsia="zh-CN"/>
        </w:rPr>
        <w:t>各位</w:t>
      </w:r>
    </w:p>
    <w:p w:rsidR="00D17CF7" w:rsidRPr="00F97D4C" w:rsidRDefault="00D17CF7" w:rsidP="00D17CF7">
      <w:pPr>
        <w:jc w:val="right"/>
        <w:rPr>
          <w:rFonts w:asciiTheme="minorHAnsi" w:hAnsiTheme="minorHAnsi"/>
          <w:lang w:eastAsia="zh-CN"/>
        </w:rPr>
      </w:pPr>
      <w:r w:rsidRPr="00F97D4C">
        <w:rPr>
          <w:rFonts w:asciiTheme="minorHAnsi" w:hAnsiTheme="minorHAnsi" w:hint="eastAsia"/>
          <w:lang w:eastAsia="zh-CN"/>
        </w:rPr>
        <w:t>東京農業大学</w:t>
      </w:r>
      <w:r w:rsidRPr="00F97D4C">
        <w:rPr>
          <w:rFonts w:asciiTheme="minorHAnsi" w:hAnsiTheme="minorHAnsi" w:hint="eastAsia"/>
          <w:lang w:eastAsia="zh-CN"/>
        </w:rPr>
        <w:t xml:space="preserve"> </w:t>
      </w:r>
      <w:r>
        <w:rPr>
          <w:rFonts w:asciiTheme="minorHAnsi" w:hAnsiTheme="minorHAnsi" w:hint="eastAsia"/>
          <w:lang w:eastAsia="zh-CN"/>
        </w:rPr>
        <w:t>国際食料情報学部</w:t>
      </w:r>
    </w:p>
    <w:p w:rsidR="00D17CF7" w:rsidRPr="00F97D4C" w:rsidRDefault="00D17CF7" w:rsidP="00D17CF7">
      <w:pPr>
        <w:jc w:val="right"/>
        <w:rPr>
          <w:rFonts w:asciiTheme="minorHAnsi" w:hAnsiTheme="minorHAnsi"/>
          <w:lang w:eastAsia="zh-CN"/>
        </w:rPr>
      </w:pPr>
      <w:r>
        <w:rPr>
          <w:rFonts w:asciiTheme="minorHAnsi" w:hAnsiTheme="minorHAnsi" w:hint="eastAsia"/>
          <w:lang w:eastAsia="zh-CN"/>
        </w:rPr>
        <w:t>食料環境経済</w:t>
      </w:r>
      <w:r w:rsidRPr="00F97D4C">
        <w:rPr>
          <w:rFonts w:asciiTheme="minorHAnsi" w:hAnsiTheme="minorHAnsi" w:hint="eastAsia"/>
          <w:lang w:eastAsia="zh-CN"/>
        </w:rPr>
        <w:t>学科</w:t>
      </w:r>
    </w:p>
    <w:p w:rsidR="00D17CF7" w:rsidRPr="00216671" w:rsidRDefault="00D17CF7" w:rsidP="00D17CF7">
      <w:pPr>
        <w:jc w:val="right"/>
        <w:rPr>
          <w:rFonts w:asciiTheme="minorHAnsi" w:eastAsia="SimSun" w:hAnsiTheme="minorHAnsi"/>
          <w:lang w:eastAsia="zh-CN"/>
        </w:rPr>
      </w:pPr>
      <w:r w:rsidRPr="00F97D4C">
        <w:rPr>
          <w:rFonts w:asciiTheme="minorHAnsi" w:hAnsiTheme="minorHAnsi" w:hint="eastAsia"/>
          <w:lang w:eastAsia="zh-CN"/>
        </w:rPr>
        <w:t>学科長</w:t>
      </w:r>
      <w:r w:rsidRPr="00F97D4C">
        <w:rPr>
          <w:rFonts w:asciiTheme="minorHAnsi" w:hAnsiTheme="minorHAnsi" w:hint="eastAsia"/>
          <w:lang w:eastAsia="zh-CN"/>
        </w:rPr>
        <w:t xml:space="preserve"> </w:t>
      </w:r>
      <w:r w:rsidR="00216671">
        <w:rPr>
          <w:rFonts w:asciiTheme="minorHAnsi" w:hAnsiTheme="minorHAnsi" w:hint="eastAsia"/>
          <w:lang w:eastAsia="zh-CN"/>
        </w:rPr>
        <w:t>高柳　長直</w:t>
      </w:r>
    </w:p>
    <w:p w:rsidR="00D17CF7" w:rsidRPr="00F97D4C" w:rsidRDefault="00D17CF7" w:rsidP="00D17CF7">
      <w:pPr>
        <w:jc w:val="right"/>
        <w:rPr>
          <w:rFonts w:asciiTheme="minorHAnsi" w:hAnsiTheme="minorHAnsi"/>
        </w:rPr>
      </w:pPr>
      <w:r w:rsidRPr="00F97D4C">
        <w:rPr>
          <w:rFonts w:asciiTheme="minorHAnsi" w:hAnsiTheme="minorHAnsi" w:hint="eastAsia"/>
        </w:rPr>
        <w:t>（公印省略）</w:t>
      </w:r>
    </w:p>
    <w:p w:rsidR="00D17CF7" w:rsidRPr="00F97D4C" w:rsidRDefault="00D17CF7" w:rsidP="00D17CF7">
      <w:pPr>
        <w:jc w:val="center"/>
        <w:rPr>
          <w:rFonts w:asciiTheme="minorHAnsi" w:hAnsiTheme="minorHAnsi"/>
        </w:rPr>
      </w:pPr>
      <w:r w:rsidRPr="00F97D4C">
        <w:rPr>
          <w:rFonts w:asciiTheme="minorHAnsi" w:hAnsiTheme="minorHAnsi" w:hint="eastAsia"/>
        </w:rPr>
        <w:t>教員公募について（依頼）</w:t>
      </w:r>
    </w:p>
    <w:p w:rsidR="00D17CF7" w:rsidRDefault="00D17CF7" w:rsidP="00D17CF7">
      <w:pPr>
        <w:rPr>
          <w:rFonts w:asciiTheme="minorHAnsi" w:hAnsiTheme="minorHAnsi"/>
        </w:rPr>
      </w:pPr>
    </w:p>
    <w:p w:rsidR="00D17CF7" w:rsidRPr="00F97D4C" w:rsidRDefault="00D17CF7" w:rsidP="00D17CF7">
      <w:pPr>
        <w:rPr>
          <w:rFonts w:asciiTheme="minorHAnsi" w:hAnsiTheme="minorHAnsi"/>
        </w:rPr>
      </w:pPr>
      <w:r w:rsidRPr="00F97D4C">
        <w:rPr>
          <w:rFonts w:asciiTheme="minorHAnsi" w:hAnsiTheme="minorHAnsi" w:hint="eastAsia"/>
        </w:rPr>
        <w:t>拝啓</w:t>
      </w:r>
    </w:p>
    <w:p w:rsidR="00D17CF7" w:rsidRPr="00F97D4C" w:rsidRDefault="00D17CF7" w:rsidP="00D17CF7">
      <w:pPr>
        <w:ind w:firstLineChars="100" w:firstLine="220"/>
        <w:rPr>
          <w:rFonts w:asciiTheme="minorHAnsi" w:hAnsiTheme="minorHAnsi"/>
        </w:rPr>
      </w:pPr>
      <w:r w:rsidRPr="00F97D4C">
        <w:rPr>
          <w:rFonts w:asciiTheme="minorHAnsi" w:hAnsiTheme="minorHAnsi" w:hint="eastAsia"/>
        </w:rPr>
        <w:t>時下ますますご清栄のこととお慶び申し上げます。</w:t>
      </w:r>
    </w:p>
    <w:p w:rsidR="00D17CF7" w:rsidRPr="00F97D4C" w:rsidRDefault="00D17CF7" w:rsidP="00D17CF7">
      <w:pPr>
        <w:ind w:firstLineChars="100" w:firstLine="220"/>
        <w:rPr>
          <w:rFonts w:asciiTheme="minorHAnsi" w:hAnsiTheme="minorHAnsi"/>
        </w:rPr>
      </w:pPr>
      <w:r w:rsidRPr="00F97D4C">
        <w:rPr>
          <w:rFonts w:asciiTheme="minorHAnsi" w:hAnsiTheme="minorHAnsi" w:hint="eastAsia"/>
        </w:rPr>
        <w:t>さて、東京農業大学</w:t>
      </w:r>
      <w:r>
        <w:rPr>
          <w:rFonts w:asciiTheme="minorHAnsi" w:hAnsiTheme="minorHAnsi" w:hint="eastAsia"/>
        </w:rPr>
        <w:t>国際食料情報学部食料環境経済学科</w:t>
      </w:r>
      <w:r w:rsidRPr="00F97D4C">
        <w:rPr>
          <w:rFonts w:asciiTheme="minorHAnsi" w:hAnsiTheme="minorHAnsi" w:hint="eastAsia"/>
        </w:rPr>
        <w:t>では、下記のとおり教員の公募を行います。</w:t>
      </w:r>
    </w:p>
    <w:p w:rsidR="00D17CF7" w:rsidRPr="00F97D4C" w:rsidRDefault="00D17CF7" w:rsidP="00D17CF7">
      <w:pPr>
        <w:ind w:firstLineChars="100" w:firstLine="220"/>
        <w:rPr>
          <w:rFonts w:asciiTheme="minorHAnsi" w:hAnsiTheme="minorHAnsi"/>
        </w:rPr>
      </w:pPr>
      <w:r w:rsidRPr="00F97D4C">
        <w:rPr>
          <w:rFonts w:asciiTheme="minorHAnsi" w:hAnsiTheme="minorHAnsi" w:hint="eastAsia"/>
        </w:rPr>
        <w:t>つきましてはご多忙のところ誠に恐縮ですが、貴機関ご所属の関係各位にご周知いただきますようお願い申し上げます。</w:t>
      </w:r>
    </w:p>
    <w:p w:rsidR="00D17CF7" w:rsidRPr="00F97D4C" w:rsidRDefault="00D17CF7" w:rsidP="00D17CF7">
      <w:pPr>
        <w:jc w:val="right"/>
        <w:rPr>
          <w:rFonts w:asciiTheme="minorHAnsi" w:hAnsiTheme="minorHAnsi"/>
          <w:lang w:eastAsia="zh-CN"/>
        </w:rPr>
      </w:pPr>
      <w:r w:rsidRPr="00F97D4C">
        <w:rPr>
          <w:rFonts w:asciiTheme="minorHAnsi" w:hAnsiTheme="minorHAnsi" w:hint="eastAsia"/>
          <w:lang w:eastAsia="zh-CN"/>
        </w:rPr>
        <w:t>敬具</w:t>
      </w:r>
    </w:p>
    <w:p w:rsidR="00D17CF7" w:rsidRDefault="00D17CF7" w:rsidP="00D17CF7">
      <w:pPr>
        <w:rPr>
          <w:rFonts w:asciiTheme="minorHAnsi" w:hAnsiTheme="minorHAnsi"/>
          <w:lang w:eastAsia="zh-CN"/>
        </w:rPr>
      </w:pPr>
    </w:p>
    <w:p w:rsidR="00D17CF7" w:rsidRPr="00F97D4C" w:rsidRDefault="00D17CF7" w:rsidP="00D17CF7">
      <w:pPr>
        <w:jc w:val="center"/>
        <w:rPr>
          <w:rFonts w:asciiTheme="minorHAnsi" w:hAnsiTheme="minorHAnsi"/>
          <w:lang w:eastAsia="zh-CN"/>
        </w:rPr>
      </w:pPr>
      <w:r w:rsidRPr="00F97D4C">
        <w:rPr>
          <w:rFonts w:asciiTheme="minorHAnsi" w:hAnsiTheme="minorHAnsi" w:hint="eastAsia"/>
          <w:lang w:eastAsia="zh-CN"/>
        </w:rPr>
        <w:t>記</w:t>
      </w:r>
    </w:p>
    <w:p w:rsidR="00D17CF7" w:rsidRDefault="00D17CF7" w:rsidP="00D17CF7">
      <w:pPr>
        <w:rPr>
          <w:rFonts w:asciiTheme="minorHAnsi" w:hAnsiTheme="minorHAnsi"/>
          <w:lang w:eastAsia="zh-CN"/>
        </w:rPr>
      </w:pPr>
    </w:p>
    <w:p w:rsidR="00DF4CA7" w:rsidRPr="00F97D4C" w:rsidRDefault="00DF4CA7" w:rsidP="00DF4CA7">
      <w:pPr>
        <w:rPr>
          <w:rFonts w:asciiTheme="minorHAnsi" w:hAnsiTheme="minorHAnsi"/>
          <w:lang w:eastAsia="zh-CN"/>
        </w:rPr>
      </w:pPr>
      <w:r w:rsidRPr="00F97D4C">
        <w:rPr>
          <w:rFonts w:asciiTheme="minorHAnsi" w:hAnsiTheme="minorHAnsi" w:hint="eastAsia"/>
          <w:lang w:eastAsia="zh-CN"/>
        </w:rPr>
        <w:t>１．所　　属　　　国際食料情報学部　食料環境経済学科</w:t>
      </w:r>
      <w:r>
        <w:rPr>
          <w:rFonts w:asciiTheme="minorHAnsi" w:hAnsiTheme="minorHAnsi" w:hint="eastAsia"/>
          <w:lang w:eastAsia="zh-CN"/>
        </w:rPr>
        <w:t xml:space="preserve">　食料経済研究室</w:t>
      </w:r>
    </w:p>
    <w:p w:rsidR="00DF4CA7" w:rsidRPr="00F97D4C" w:rsidRDefault="00DF4CA7" w:rsidP="00DF4CA7">
      <w:pPr>
        <w:rPr>
          <w:rFonts w:asciiTheme="minorHAnsi" w:hAnsiTheme="minorHAnsi"/>
          <w:lang w:eastAsia="zh-CN"/>
        </w:rPr>
      </w:pPr>
    </w:p>
    <w:p w:rsidR="00DF4CA7" w:rsidRPr="00F97D4C" w:rsidRDefault="00DF4CA7" w:rsidP="00DF4CA7">
      <w:pPr>
        <w:rPr>
          <w:rFonts w:asciiTheme="minorHAnsi" w:hAnsiTheme="minorHAnsi"/>
        </w:rPr>
      </w:pPr>
      <w:r>
        <w:rPr>
          <w:rFonts w:asciiTheme="minorHAnsi" w:hAnsiTheme="minorHAnsi" w:hint="eastAsia"/>
        </w:rPr>
        <w:t xml:space="preserve">２．職名・募集人員　　　</w:t>
      </w:r>
      <w:r w:rsidRPr="00F97D4C">
        <w:rPr>
          <w:rFonts w:asciiTheme="minorHAnsi" w:hAnsiTheme="minorHAnsi" w:hint="eastAsia"/>
        </w:rPr>
        <w:t>助教</w:t>
      </w:r>
      <w:r>
        <w:rPr>
          <w:rFonts w:asciiTheme="minorHAnsi" w:hAnsiTheme="minorHAnsi" w:hint="eastAsia"/>
        </w:rPr>
        <w:t>または准教授</w:t>
      </w:r>
      <w:r w:rsidRPr="00F97D4C">
        <w:rPr>
          <w:rFonts w:asciiTheme="minorHAnsi" w:hAnsiTheme="minorHAnsi" w:hint="eastAsia"/>
        </w:rPr>
        <w:t xml:space="preserve">　</w:t>
      </w:r>
      <w:r w:rsidRPr="00F97D4C">
        <w:rPr>
          <w:rFonts w:asciiTheme="minorHAnsi" w:hAnsiTheme="minorHAnsi" w:hint="eastAsia"/>
        </w:rPr>
        <w:t>1</w:t>
      </w:r>
      <w:r w:rsidRPr="00F97D4C">
        <w:rPr>
          <w:rFonts w:asciiTheme="minorHAnsi" w:hAnsiTheme="minorHAnsi" w:hint="eastAsia"/>
        </w:rPr>
        <w:t xml:space="preserve">名　　　　　　　　　　　　</w:t>
      </w:r>
      <w:r w:rsidRPr="00F97D4C">
        <w:rPr>
          <w:rFonts w:asciiTheme="minorHAnsi" w:hAnsiTheme="minorHAnsi" w:hint="eastAsia"/>
        </w:rPr>
        <w:t xml:space="preserve"> </w:t>
      </w:r>
    </w:p>
    <w:p w:rsidR="00DF4CA7" w:rsidRPr="006C25B0" w:rsidRDefault="00DF4CA7" w:rsidP="00DF4CA7">
      <w:pPr>
        <w:rPr>
          <w:rFonts w:asciiTheme="minorHAnsi" w:hAnsiTheme="minorHAnsi"/>
        </w:rPr>
      </w:pPr>
      <w:r w:rsidRPr="006C25B0">
        <w:rPr>
          <w:rFonts w:asciiTheme="minorHAnsi" w:hAnsiTheme="minorHAnsi" w:hint="eastAsia"/>
        </w:rPr>
        <w:t>※任期は</w:t>
      </w:r>
      <w:r w:rsidRPr="006C25B0">
        <w:rPr>
          <w:rFonts w:asciiTheme="minorHAnsi" w:hAnsiTheme="minorHAnsi" w:hint="eastAsia"/>
        </w:rPr>
        <w:t>5</w:t>
      </w:r>
      <w:r w:rsidRPr="006C25B0">
        <w:rPr>
          <w:rFonts w:asciiTheme="minorHAnsi" w:hAnsiTheme="minorHAnsi" w:hint="eastAsia"/>
        </w:rPr>
        <w:t>年とし、採用後</w:t>
      </w:r>
      <w:r w:rsidRPr="006C25B0">
        <w:rPr>
          <w:rFonts w:asciiTheme="minorHAnsi" w:hAnsiTheme="minorHAnsi" w:hint="eastAsia"/>
        </w:rPr>
        <w:t>4</w:t>
      </w:r>
      <w:r w:rsidRPr="006C25B0">
        <w:rPr>
          <w:rFonts w:asciiTheme="minorHAnsi" w:hAnsiTheme="minorHAnsi" w:hint="eastAsia"/>
        </w:rPr>
        <w:t>年間の教育・研究活動を評価して、適格と判断された場合、</w:t>
      </w:r>
      <w:r w:rsidRPr="006C25B0">
        <w:rPr>
          <w:rFonts w:asciiTheme="minorHAnsi" w:hAnsiTheme="minorHAnsi" w:hint="eastAsia"/>
        </w:rPr>
        <w:t>6</w:t>
      </w:r>
      <w:r w:rsidRPr="006C25B0">
        <w:rPr>
          <w:rFonts w:asciiTheme="minorHAnsi" w:hAnsiTheme="minorHAnsi" w:hint="eastAsia"/>
        </w:rPr>
        <w:t>年目から専任教員として採用される。</w:t>
      </w:r>
    </w:p>
    <w:p w:rsidR="00DF4CA7" w:rsidRPr="008F66BC" w:rsidRDefault="00DF4CA7" w:rsidP="00DF4CA7">
      <w:pPr>
        <w:rPr>
          <w:rFonts w:asciiTheme="minorHAnsi" w:hAnsiTheme="minorHAnsi"/>
        </w:rPr>
      </w:pPr>
    </w:p>
    <w:p w:rsidR="00DF4CA7" w:rsidRPr="00F97D4C" w:rsidRDefault="0055695C" w:rsidP="00DF4CA7">
      <w:pPr>
        <w:rPr>
          <w:rFonts w:asciiTheme="minorHAnsi" w:hAnsiTheme="minorHAnsi"/>
        </w:rPr>
      </w:pPr>
      <w:r>
        <w:rPr>
          <w:rFonts w:asciiTheme="minorHAnsi" w:hAnsiTheme="minorHAnsi" w:hint="eastAsia"/>
        </w:rPr>
        <w:t>３．専門分野　　　経営学、商学、経済学、農業経済学等</w:t>
      </w:r>
    </w:p>
    <w:p w:rsidR="00DF4CA7" w:rsidRPr="00997142" w:rsidRDefault="00DF4CA7" w:rsidP="00DF4CA7">
      <w:pPr>
        <w:rPr>
          <w:rFonts w:asciiTheme="minorHAnsi" w:hAnsiTheme="minorHAnsi"/>
        </w:rPr>
      </w:pPr>
    </w:p>
    <w:p w:rsidR="00DF4CA7" w:rsidRPr="00F97D4C" w:rsidRDefault="00DF4CA7" w:rsidP="00DF4CA7">
      <w:pPr>
        <w:rPr>
          <w:rFonts w:asciiTheme="minorHAnsi" w:hAnsiTheme="minorHAnsi"/>
        </w:rPr>
      </w:pPr>
      <w:r w:rsidRPr="00F97D4C">
        <w:rPr>
          <w:rFonts w:asciiTheme="minorHAnsi" w:hAnsiTheme="minorHAnsi" w:hint="eastAsia"/>
        </w:rPr>
        <w:t>４．担当授業科目</w:t>
      </w:r>
    </w:p>
    <w:p w:rsidR="00D01534" w:rsidRPr="00F97D4C" w:rsidRDefault="00D01534" w:rsidP="00D01534">
      <w:pPr>
        <w:rPr>
          <w:rFonts w:asciiTheme="minorHAnsi" w:hAnsiTheme="minorHAnsi"/>
        </w:rPr>
      </w:pPr>
      <w:r w:rsidRPr="00F97D4C">
        <w:rPr>
          <w:rFonts w:asciiTheme="minorHAnsi" w:hAnsiTheme="minorHAnsi" w:hint="eastAsia"/>
        </w:rPr>
        <w:t>「</w:t>
      </w:r>
      <w:r>
        <w:rPr>
          <w:rFonts w:asciiTheme="minorHAnsi" w:hAnsiTheme="minorHAnsi" w:hint="eastAsia"/>
        </w:rPr>
        <w:t>企業経営論</w:t>
      </w:r>
      <w:r w:rsidRPr="00F97D4C">
        <w:rPr>
          <w:rFonts w:asciiTheme="minorHAnsi" w:hAnsiTheme="minorHAnsi" w:hint="eastAsia"/>
        </w:rPr>
        <w:t>」</w:t>
      </w:r>
      <w:r w:rsidR="00900732">
        <w:rPr>
          <w:rFonts w:asciiTheme="minorHAnsi" w:hAnsiTheme="minorHAnsi" w:hint="eastAsia"/>
        </w:rPr>
        <w:t>、「食品マーケティング論」、</w:t>
      </w:r>
      <w:r>
        <w:rPr>
          <w:rFonts w:asciiTheme="minorHAnsi" w:hAnsiTheme="minorHAnsi" w:hint="eastAsia"/>
        </w:rPr>
        <w:t>各学年の演習</w:t>
      </w:r>
      <w:r w:rsidR="00900732">
        <w:rPr>
          <w:rFonts w:asciiTheme="minorHAnsi" w:hAnsiTheme="minorHAnsi" w:hint="eastAsia"/>
        </w:rPr>
        <w:t>・実習</w:t>
      </w:r>
      <w:r>
        <w:rPr>
          <w:rFonts w:asciiTheme="minorHAnsi" w:hAnsiTheme="minorHAnsi" w:hint="eastAsia"/>
        </w:rPr>
        <w:t>科目および</w:t>
      </w:r>
      <w:r w:rsidRPr="00F97D4C">
        <w:rPr>
          <w:rFonts w:asciiTheme="minorHAnsi" w:hAnsiTheme="minorHAnsi" w:hint="eastAsia"/>
        </w:rPr>
        <w:t>関連科目</w:t>
      </w:r>
    </w:p>
    <w:p w:rsidR="00DF4CA7" w:rsidRPr="00934E06" w:rsidRDefault="00DF4CA7" w:rsidP="00DF4CA7">
      <w:pPr>
        <w:rPr>
          <w:rFonts w:asciiTheme="minorHAnsi" w:hAnsiTheme="minorHAnsi"/>
        </w:rPr>
      </w:pPr>
    </w:p>
    <w:p w:rsidR="00DF4CA7" w:rsidRPr="00F97D4C" w:rsidRDefault="00DF4CA7" w:rsidP="00DF4CA7">
      <w:pPr>
        <w:rPr>
          <w:rFonts w:asciiTheme="minorHAnsi" w:hAnsiTheme="minorHAnsi"/>
        </w:rPr>
      </w:pPr>
      <w:r w:rsidRPr="00F97D4C">
        <w:rPr>
          <w:rFonts w:asciiTheme="minorHAnsi" w:hAnsiTheme="minorHAnsi" w:hint="eastAsia"/>
        </w:rPr>
        <w:t>５．応募資格</w:t>
      </w:r>
    </w:p>
    <w:p w:rsidR="00DF4CA7" w:rsidRPr="006C25B0" w:rsidRDefault="00DF4CA7" w:rsidP="00DF4CA7">
      <w:pPr>
        <w:rPr>
          <w:rFonts w:asciiTheme="minorHAnsi" w:hAnsiTheme="minorHAnsi"/>
        </w:rPr>
      </w:pPr>
      <w:r w:rsidRPr="006C25B0">
        <w:rPr>
          <w:rFonts w:asciiTheme="minorHAnsi" w:hAnsiTheme="minorHAnsi" w:hint="eastAsia"/>
        </w:rPr>
        <w:t>(1)~(2)</w:t>
      </w:r>
      <w:r w:rsidRPr="006C25B0">
        <w:rPr>
          <w:rFonts w:asciiTheme="minorHAnsi" w:hAnsiTheme="minorHAnsi" w:hint="eastAsia"/>
        </w:rPr>
        <w:t>のすべてにあてはまる方</w:t>
      </w:r>
    </w:p>
    <w:p w:rsidR="00DF4CA7" w:rsidRDefault="00DF4CA7" w:rsidP="00DF4CA7">
      <w:pPr>
        <w:rPr>
          <w:rFonts w:asciiTheme="minorHAnsi" w:hAnsiTheme="minorHAnsi"/>
        </w:rPr>
      </w:pPr>
      <w:r w:rsidRPr="006C25B0">
        <w:rPr>
          <w:rFonts w:asciiTheme="minorHAnsi" w:hAnsiTheme="minorHAnsi" w:hint="eastAsia"/>
        </w:rPr>
        <w:t>（</w:t>
      </w:r>
      <w:r w:rsidRPr="006C25B0">
        <w:rPr>
          <w:rFonts w:asciiTheme="minorHAnsi" w:hAnsiTheme="minorHAnsi" w:hint="eastAsia"/>
        </w:rPr>
        <w:t>1</w:t>
      </w:r>
      <w:r w:rsidRPr="006C25B0">
        <w:rPr>
          <w:rFonts w:asciiTheme="minorHAnsi" w:hAnsiTheme="minorHAnsi" w:hint="eastAsia"/>
        </w:rPr>
        <w:t>）博士の学位を有する方</w:t>
      </w:r>
      <w:r w:rsidRPr="006C25B0">
        <w:rPr>
          <w:rFonts w:asciiTheme="minorHAnsi" w:hAnsiTheme="minorHAnsi" w:hint="eastAsia"/>
        </w:rPr>
        <w:t>(</w:t>
      </w:r>
      <w:r w:rsidR="00D01534">
        <w:rPr>
          <w:rFonts w:asciiTheme="minorHAnsi" w:hAnsiTheme="minorHAnsi" w:hint="eastAsia"/>
        </w:rPr>
        <w:t>2020</w:t>
      </w:r>
      <w:r w:rsidRPr="006C25B0">
        <w:rPr>
          <w:rFonts w:asciiTheme="minorHAnsi" w:hAnsiTheme="minorHAnsi" w:hint="eastAsia"/>
        </w:rPr>
        <w:t>年</w:t>
      </w:r>
      <w:r w:rsidRPr="006C25B0">
        <w:rPr>
          <w:rFonts w:asciiTheme="minorHAnsi" w:hAnsiTheme="minorHAnsi" w:hint="eastAsia"/>
        </w:rPr>
        <w:t>9</w:t>
      </w:r>
      <w:r w:rsidRPr="006C25B0">
        <w:rPr>
          <w:rFonts w:asciiTheme="minorHAnsi" w:hAnsiTheme="minorHAnsi" w:hint="eastAsia"/>
        </w:rPr>
        <w:t>月までに取得見込みの方を含む</w:t>
      </w:r>
      <w:r w:rsidRPr="006C25B0">
        <w:rPr>
          <w:rFonts w:asciiTheme="minorHAnsi" w:hAnsiTheme="minorHAnsi" w:hint="eastAsia"/>
        </w:rPr>
        <w:t>)</w:t>
      </w:r>
    </w:p>
    <w:p w:rsidR="00DF4CA7" w:rsidRPr="006C25B0" w:rsidRDefault="00DF4CA7" w:rsidP="00DF4CA7">
      <w:pPr>
        <w:rPr>
          <w:rFonts w:asciiTheme="minorHAnsi" w:hAnsiTheme="minorHAnsi"/>
        </w:rPr>
      </w:pPr>
      <w:r>
        <w:rPr>
          <w:rFonts w:asciiTheme="minorHAnsi" w:hAnsiTheme="minorHAnsi" w:hint="eastAsia"/>
        </w:rPr>
        <w:t>（</w:t>
      </w:r>
      <w:r w:rsidR="00216671">
        <w:rPr>
          <w:rFonts w:asciiTheme="minorHAnsi" w:hAnsiTheme="minorHAnsi" w:hint="eastAsia"/>
        </w:rPr>
        <w:t>2</w:t>
      </w:r>
      <w:r>
        <w:rPr>
          <w:rFonts w:asciiTheme="minorHAnsi" w:hAnsiTheme="minorHAnsi" w:hint="eastAsia"/>
        </w:rPr>
        <w:t>）</w:t>
      </w:r>
      <w:r w:rsidRPr="006C25B0">
        <w:rPr>
          <w:rFonts w:asciiTheme="minorHAnsi" w:hAnsiTheme="minorHAnsi" w:hint="eastAsia"/>
        </w:rPr>
        <w:t>高い倫理観を持って学科を中心とする大学の教育・研究業務や運営業務に取り組む意欲のある方。</w:t>
      </w:r>
    </w:p>
    <w:p w:rsidR="00DF4CA7" w:rsidRPr="000770F9" w:rsidRDefault="00DF4CA7" w:rsidP="00DF4CA7">
      <w:pPr>
        <w:rPr>
          <w:rFonts w:asciiTheme="minorHAnsi" w:hAnsiTheme="minorHAnsi"/>
        </w:rPr>
      </w:pPr>
    </w:p>
    <w:p w:rsidR="00DF4CA7" w:rsidRPr="00F97D4C" w:rsidRDefault="00DF4CA7" w:rsidP="00DF4CA7">
      <w:pPr>
        <w:rPr>
          <w:rFonts w:asciiTheme="minorHAnsi" w:hAnsiTheme="minorHAnsi"/>
        </w:rPr>
      </w:pPr>
      <w:r w:rsidRPr="00F97D4C">
        <w:rPr>
          <w:rFonts w:asciiTheme="minorHAnsi" w:hAnsiTheme="minorHAnsi" w:hint="eastAsia"/>
        </w:rPr>
        <w:t>６．提出書類</w:t>
      </w:r>
    </w:p>
    <w:p w:rsidR="00DF4CA7" w:rsidRPr="00F97D4C" w:rsidRDefault="00DF4CA7" w:rsidP="00DF4CA7">
      <w:pPr>
        <w:rPr>
          <w:rFonts w:asciiTheme="minorHAnsi" w:hAnsiTheme="minorHAnsi"/>
        </w:rPr>
      </w:pPr>
      <w:r w:rsidRPr="00F97D4C">
        <w:rPr>
          <w:rFonts w:asciiTheme="minorHAnsi" w:hAnsiTheme="minorHAnsi" w:hint="eastAsia"/>
        </w:rPr>
        <w:t>（</w:t>
      </w:r>
      <w:r w:rsidRPr="00F97D4C">
        <w:rPr>
          <w:rFonts w:asciiTheme="minorHAnsi" w:hAnsiTheme="minorHAnsi" w:hint="eastAsia"/>
        </w:rPr>
        <w:t>1</w:t>
      </w:r>
      <w:r w:rsidRPr="00F97D4C">
        <w:rPr>
          <w:rFonts w:asciiTheme="minorHAnsi" w:hAnsiTheme="minorHAnsi" w:hint="eastAsia"/>
        </w:rPr>
        <w:t>）個人調書（東京農業大学の様式に限る。縦</w:t>
      </w:r>
      <w:r w:rsidRPr="00F97D4C">
        <w:rPr>
          <w:rFonts w:asciiTheme="minorHAnsi" w:hAnsiTheme="minorHAnsi" w:hint="eastAsia"/>
        </w:rPr>
        <w:t>4cm</w:t>
      </w:r>
      <w:r w:rsidRPr="00F97D4C">
        <w:rPr>
          <w:rFonts w:asciiTheme="minorHAnsi" w:hAnsiTheme="minorHAnsi" w:hint="eastAsia"/>
        </w:rPr>
        <w:t>×横</w:t>
      </w:r>
      <w:r w:rsidRPr="00F97D4C">
        <w:rPr>
          <w:rFonts w:asciiTheme="minorHAnsi" w:hAnsiTheme="minorHAnsi" w:hint="eastAsia"/>
        </w:rPr>
        <w:t>3cm</w:t>
      </w:r>
      <w:r w:rsidRPr="00F97D4C">
        <w:rPr>
          <w:rFonts w:asciiTheme="minorHAnsi" w:hAnsiTheme="minorHAnsi" w:hint="eastAsia"/>
        </w:rPr>
        <w:t>の写真添付）</w:t>
      </w:r>
    </w:p>
    <w:p w:rsidR="00DF4CA7" w:rsidRPr="00F97D4C" w:rsidRDefault="00DF4CA7" w:rsidP="00DF4CA7">
      <w:pPr>
        <w:rPr>
          <w:rFonts w:asciiTheme="minorHAnsi" w:hAnsiTheme="minorHAnsi"/>
        </w:rPr>
      </w:pPr>
      <w:r w:rsidRPr="00F97D4C">
        <w:rPr>
          <w:rFonts w:asciiTheme="minorHAnsi" w:hAnsiTheme="minorHAnsi" w:hint="eastAsia"/>
        </w:rPr>
        <w:lastRenderedPageBreak/>
        <w:t>（</w:t>
      </w:r>
      <w:r w:rsidRPr="00F97D4C">
        <w:rPr>
          <w:rFonts w:asciiTheme="minorHAnsi" w:hAnsiTheme="minorHAnsi" w:hint="eastAsia"/>
        </w:rPr>
        <w:t>2</w:t>
      </w:r>
      <w:r w:rsidRPr="00F97D4C">
        <w:rPr>
          <w:rFonts w:asciiTheme="minorHAnsi" w:hAnsiTheme="minorHAnsi" w:hint="eastAsia"/>
        </w:rPr>
        <w:t>）教育研究業績書（東京農業大学の様式に限る）</w:t>
      </w:r>
    </w:p>
    <w:p w:rsidR="00DF4CA7" w:rsidRPr="00F97D4C" w:rsidRDefault="00DF4CA7" w:rsidP="00DF4CA7">
      <w:pPr>
        <w:rPr>
          <w:rFonts w:asciiTheme="minorHAnsi" w:hAnsiTheme="minorHAnsi"/>
        </w:rPr>
      </w:pPr>
      <w:r w:rsidRPr="00F97D4C">
        <w:rPr>
          <w:rFonts w:asciiTheme="minorHAnsi" w:hAnsiTheme="minorHAnsi" w:hint="eastAsia"/>
        </w:rPr>
        <w:t>（</w:t>
      </w:r>
      <w:r w:rsidRPr="00F97D4C">
        <w:rPr>
          <w:rFonts w:asciiTheme="minorHAnsi" w:hAnsiTheme="minorHAnsi" w:hint="eastAsia"/>
        </w:rPr>
        <w:t>3</w:t>
      </w:r>
      <w:r w:rsidRPr="00F97D4C">
        <w:rPr>
          <w:rFonts w:asciiTheme="minorHAnsi" w:hAnsiTheme="minorHAnsi" w:hint="eastAsia"/>
        </w:rPr>
        <w:t>）学術論文およびその他の業績の別刷りまたはコピー（主要論文</w:t>
      </w:r>
      <w:r w:rsidRPr="00F97D4C">
        <w:rPr>
          <w:rFonts w:asciiTheme="minorHAnsi" w:hAnsiTheme="minorHAnsi" w:hint="eastAsia"/>
        </w:rPr>
        <w:t>5</w:t>
      </w:r>
      <w:r w:rsidRPr="00F97D4C">
        <w:rPr>
          <w:rFonts w:asciiTheme="minorHAnsi" w:hAnsiTheme="minorHAnsi" w:hint="eastAsia"/>
        </w:rPr>
        <w:t>編以内）</w:t>
      </w:r>
    </w:p>
    <w:p w:rsidR="00DF4CA7" w:rsidRPr="00F97D4C" w:rsidRDefault="00DF4CA7" w:rsidP="00DF4CA7">
      <w:pPr>
        <w:rPr>
          <w:rFonts w:asciiTheme="minorHAnsi" w:hAnsiTheme="minorHAnsi"/>
        </w:rPr>
      </w:pPr>
      <w:r w:rsidRPr="00F97D4C">
        <w:rPr>
          <w:rFonts w:asciiTheme="minorHAnsi" w:hAnsiTheme="minorHAnsi" w:hint="eastAsia"/>
        </w:rPr>
        <w:t>（</w:t>
      </w:r>
      <w:r w:rsidRPr="00F97D4C">
        <w:rPr>
          <w:rFonts w:asciiTheme="minorHAnsi" w:hAnsiTheme="minorHAnsi" w:hint="eastAsia"/>
        </w:rPr>
        <w:t>4</w:t>
      </w:r>
      <w:r w:rsidRPr="00F97D4C">
        <w:rPr>
          <w:rFonts w:asciiTheme="minorHAnsi" w:hAnsiTheme="minorHAnsi" w:hint="eastAsia"/>
        </w:rPr>
        <w:t>）これまでの研究・教育概要と本学赴任後の教育研究に関する考え方と抱負（</w:t>
      </w:r>
      <w:r w:rsidRPr="00F97D4C">
        <w:rPr>
          <w:rFonts w:asciiTheme="minorHAnsi" w:hAnsiTheme="minorHAnsi" w:hint="eastAsia"/>
        </w:rPr>
        <w:t>2,000</w:t>
      </w:r>
      <w:r w:rsidRPr="00F97D4C">
        <w:rPr>
          <w:rFonts w:asciiTheme="minorHAnsi" w:hAnsiTheme="minorHAnsi" w:hint="eastAsia"/>
        </w:rPr>
        <w:t>字程度）</w:t>
      </w:r>
    </w:p>
    <w:p w:rsidR="00DF4CA7" w:rsidRDefault="00DF4CA7" w:rsidP="00DF4CA7">
      <w:pPr>
        <w:rPr>
          <w:rFonts w:asciiTheme="minorHAnsi" w:hAnsiTheme="minorHAnsi"/>
        </w:rPr>
      </w:pPr>
      <w:r w:rsidRPr="00F97D4C">
        <w:rPr>
          <w:rFonts w:asciiTheme="minorHAnsi" w:hAnsiTheme="minorHAnsi" w:hint="eastAsia"/>
        </w:rPr>
        <w:t>（</w:t>
      </w:r>
      <w:r>
        <w:rPr>
          <w:rFonts w:asciiTheme="minorHAnsi" w:hAnsiTheme="minorHAnsi" w:hint="eastAsia"/>
        </w:rPr>
        <w:t>5</w:t>
      </w:r>
      <w:r w:rsidRPr="00F97D4C">
        <w:rPr>
          <w:rFonts w:asciiTheme="minorHAnsi" w:hAnsiTheme="minorHAnsi" w:hint="eastAsia"/>
        </w:rPr>
        <w:t>）応募者の研究・人物に関する所見を求められる方</w:t>
      </w:r>
      <w:r w:rsidRPr="00F97D4C">
        <w:rPr>
          <w:rFonts w:asciiTheme="minorHAnsi" w:hAnsiTheme="minorHAnsi" w:hint="eastAsia"/>
        </w:rPr>
        <w:t>2</w:t>
      </w:r>
      <w:r w:rsidRPr="00F97D4C">
        <w:rPr>
          <w:rFonts w:asciiTheme="minorHAnsi" w:hAnsiTheme="minorHAnsi" w:hint="eastAsia"/>
        </w:rPr>
        <w:t>名の氏名、所属、連絡先</w:t>
      </w:r>
    </w:p>
    <w:p w:rsidR="00900732" w:rsidRPr="00F97D4C" w:rsidRDefault="00900732" w:rsidP="00900732">
      <w:pPr>
        <w:rPr>
          <w:rFonts w:asciiTheme="minorHAnsi" w:hAnsiTheme="minorHAnsi"/>
        </w:rPr>
      </w:pPr>
      <w:r w:rsidRPr="00F97D4C">
        <w:rPr>
          <w:rFonts w:asciiTheme="minorHAnsi" w:hAnsiTheme="minorHAnsi" w:hint="eastAsia"/>
        </w:rPr>
        <w:t>（</w:t>
      </w:r>
      <w:r>
        <w:rPr>
          <w:rFonts w:asciiTheme="minorHAnsi" w:hAnsiTheme="minorHAnsi" w:hint="eastAsia"/>
        </w:rPr>
        <w:t>6</w:t>
      </w:r>
      <w:r w:rsidRPr="00F97D4C">
        <w:rPr>
          <w:rFonts w:asciiTheme="minorHAnsi" w:hAnsiTheme="minorHAnsi" w:hint="eastAsia"/>
        </w:rPr>
        <w:t>）</w:t>
      </w:r>
      <w:r>
        <w:rPr>
          <w:rFonts w:asciiTheme="minorHAnsi" w:hAnsiTheme="minorHAnsi" w:hint="eastAsia"/>
        </w:rPr>
        <w:t>「企業経営論</w:t>
      </w:r>
      <w:r w:rsidRPr="00F97D4C">
        <w:rPr>
          <w:rFonts w:asciiTheme="minorHAnsi" w:hAnsiTheme="minorHAnsi" w:hint="eastAsia"/>
        </w:rPr>
        <w:t>」</w:t>
      </w:r>
      <w:r>
        <w:rPr>
          <w:rFonts w:asciiTheme="minorHAnsi" w:hAnsiTheme="minorHAnsi" w:hint="eastAsia"/>
        </w:rPr>
        <w:t>および「食品マーケティング論」の</w:t>
      </w:r>
      <w:r w:rsidRPr="006C25B0">
        <w:rPr>
          <w:rFonts w:asciiTheme="minorHAnsi" w:hAnsiTheme="minorHAnsi" w:hint="eastAsia"/>
        </w:rPr>
        <w:t>授業計画</w:t>
      </w:r>
      <w:r w:rsidRPr="006C25B0">
        <w:rPr>
          <w:rFonts w:asciiTheme="minorHAnsi" w:hAnsiTheme="minorHAnsi" w:hint="eastAsia"/>
        </w:rPr>
        <w:t>(</w:t>
      </w:r>
      <w:r w:rsidRPr="006C25B0">
        <w:rPr>
          <w:rFonts w:asciiTheme="minorHAnsi" w:hAnsiTheme="minorHAnsi" w:hint="eastAsia"/>
        </w:rPr>
        <w:t>授業のねらい、到達目標、１５回の授業内容、予習復習の指示、使用テキスト・参考文献を含むシラバス</w:t>
      </w:r>
      <w:r>
        <w:rPr>
          <w:rFonts w:asciiTheme="minorHAnsi" w:hAnsiTheme="minorHAnsi" w:hint="eastAsia"/>
        </w:rPr>
        <w:t>、書式自由</w:t>
      </w:r>
      <w:r w:rsidRPr="006C25B0">
        <w:rPr>
          <w:rFonts w:asciiTheme="minorHAnsi" w:hAnsiTheme="minorHAnsi" w:hint="eastAsia"/>
        </w:rPr>
        <w:t>)</w:t>
      </w:r>
    </w:p>
    <w:p w:rsidR="00DF4CA7" w:rsidRPr="00F97D4C" w:rsidRDefault="00DF4CA7" w:rsidP="00DF4CA7">
      <w:pPr>
        <w:rPr>
          <w:rFonts w:asciiTheme="minorHAnsi" w:hAnsiTheme="minorHAnsi"/>
        </w:rPr>
      </w:pPr>
      <w:r w:rsidRPr="00F97D4C">
        <w:rPr>
          <w:rFonts w:asciiTheme="minorHAnsi" w:hAnsiTheme="minorHAnsi" w:hint="eastAsia"/>
        </w:rPr>
        <w:t>※提出いただいた書類に含まれる個人情報は、個人情報保護法に基づき、選考以外の目的には使用いたしません。なお、応募書類は責任を持って処分いたしますので著書および博士論文以外は原則として返却しません。</w:t>
      </w:r>
      <w:r w:rsidRPr="00F97D4C">
        <w:rPr>
          <w:rFonts w:asciiTheme="minorHAnsi" w:hAnsiTheme="minorHAnsi" w:hint="eastAsia"/>
        </w:rPr>
        <w:t xml:space="preserve"> </w:t>
      </w:r>
    </w:p>
    <w:p w:rsidR="00DF4CA7" w:rsidRPr="00F97D4C" w:rsidRDefault="00DF4CA7" w:rsidP="00DF4CA7">
      <w:pPr>
        <w:rPr>
          <w:rFonts w:asciiTheme="minorHAnsi" w:hAnsiTheme="minorHAnsi"/>
        </w:rPr>
      </w:pPr>
    </w:p>
    <w:p w:rsidR="00DF4CA7" w:rsidRPr="00F97D4C" w:rsidRDefault="00DF4CA7" w:rsidP="00DF4CA7">
      <w:pPr>
        <w:rPr>
          <w:rFonts w:asciiTheme="minorHAnsi" w:hAnsiTheme="minorHAnsi"/>
          <w:lang w:eastAsia="zh-CN"/>
        </w:rPr>
      </w:pPr>
      <w:r w:rsidRPr="00F97D4C">
        <w:rPr>
          <w:rFonts w:asciiTheme="minorHAnsi" w:hAnsiTheme="minorHAnsi" w:hint="eastAsia"/>
          <w:lang w:eastAsia="zh-CN"/>
        </w:rPr>
        <w:t>７</w:t>
      </w:r>
      <w:r w:rsidRPr="00F97D4C">
        <w:rPr>
          <w:rFonts w:asciiTheme="minorHAnsi" w:hAnsiTheme="minorHAnsi" w:hint="eastAsia"/>
          <w:lang w:eastAsia="zh-CN"/>
        </w:rPr>
        <w:t>.</w:t>
      </w:r>
      <w:r w:rsidR="005912E5">
        <w:rPr>
          <w:rFonts w:asciiTheme="minorHAnsi" w:hAnsiTheme="minorHAnsi" w:hint="eastAsia"/>
          <w:lang w:eastAsia="zh-CN"/>
        </w:rPr>
        <w:t xml:space="preserve">応募締切日　</w:t>
      </w:r>
      <w:r w:rsidR="00D01534">
        <w:rPr>
          <w:rFonts w:asciiTheme="minorHAnsi" w:hAnsiTheme="minorHAnsi" w:hint="eastAsia"/>
          <w:lang w:eastAsia="zh-CN"/>
        </w:rPr>
        <w:t>2020</w:t>
      </w:r>
      <w:r w:rsidRPr="00F97D4C">
        <w:rPr>
          <w:rFonts w:asciiTheme="minorHAnsi" w:hAnsiTheme="minorHAnsi" w:hint="eastAsia"/>
          <w:lang w:eastAsia="zh-CN"/>
        </w:rPr>
        <w:t>年</w:t>
      </w:r>
      <w:r w:rsidR="00D01534">
        <w:rPr>
          <w:rFonts w:asciiTheme="minorHAnsi" w:hAnsiTheme="minorHAnsi" w:hint="eastAsia"/>
          <w:lang w:eastAsia="zh-CN"/>
        </w:rPr>
        <w:t xml:space="preserve"> 6</w:t>
      </w:r>
      <w:r w:rsidRPr="00F97D4C">
        <w:rPr>
          <w:rFonts w:asciiTheme="minorHAnsi" w:hAnsiTheme="minorHAnsi" w:hint="eastAsia"/>
          <w:lang w:eastAsia="zh-CN"/>
        </w:rPr>
        <w:t xml:space="preserve"> </w:t>
      </w:r>
      <w:r w:rsidRPr="00F97D4C">
        <w:rPr>
          <w:rFonts w:asciiTheme="minorHAnsi" w:hAnsiTheme="minorHAnsi" w:hint="eastAsia"/>
          <w:lang w:eastAsia="zh-CN"/>
        </w:rPr>
        <w:t>月</w:t>
      </w:r>
      <w:r w:rsidRPr="00F97D4C">
        <w:rPr>
          <w:rFonts w:asciiTheme="minorHAnsi" w:hAnsiTheme="minorHAnsi" w:hint="eastAsia"/>
          <w:lang w:eastAsia="zh-CN"/>
        </w:rPr>
        <w:t>3</w:t>
      </w:r>
      <w:r w:rsidR="005912E5">
        <w:rPr>
          <w:rFonts w:asciiTheme="minorHAnsi" w:hAnsiTheme="minorHAnsi" w:hint="eastAsia"/>
          <w:lang w:eastAsia="zh-CN"/>
        </w:rPr>
        <w:t>0</w:t>
      </w:r>
      <w:r w:rsidRPr="00F97D4C">
        <w:rPr>
          <w:rFonts w:asciiTheme="minorHAnsi" w:hAnsiTheme="minorHAnsi" w:hint="eastAsia"/>
          <w:lang w:eastAsia="zh-CN"/>
        </w:rPr>
        <w:t>日（</w:t>
      </w:r>
      <w:r>
        <w:rPr>
          <w:rFonts w:asciiTheme="minorHAnsi" w:hAnsiTheme="minorHAnsi" w:hint="eastAsia"/>
          <w:lang w:eastAsia="zh-CN"/>
        </w:rPr>
        <w:t>金</w:t>
      </w:r>
      <w:r w:rsidRPr="00F97D4C">
        <w:rPr>
          <w:rFonts w:asciiTheme="minorHAnsi" w:hAnsiTheme="minorHAnsi" w:hint="eastAsia"/>
          <w:lang w:eastAsia="zh-CN"/>
        </w:rPr>
        <w:t>）必着</w:t>
      </w:r>
    </w:p>
    <w:p w:rsidR="00DF4CA7" w:rsidRPr="00F97D4C" w:rsidRDefault="00DF4CA7" w:rsidP="00DF4CA7">
      <w:pPr>
        <w:rPr>
          <w:rFonts w:asciiTheme="minorHAnsi" w:hAnsiTheme="minorHAnsi"/>
        </w:rPr>
      </w:pPr>
      <w:r w:rsidRPr="00F97D4C">
        <w:rPr>
          <w:rFonts w:asciiTheme="minorHAnsi" w:hAnsiTheme="minorHAnsi" w:hint="eastAsia"/>
        </w:rPr>
        <w:t>※応募書類は本学ホームページ教員・職員公募</w:t>
      </w:r>
      <w:r>
        <w:rPr>
          <w:rFonts w:asciiTheme="minorHAnsi" w:hAnsiTheme="minorHAnsi" w:hint="eastAsia"/>
        </w:rPr>
        <w:t>案内</w:t>
      </w:r>
      <w:r w:rsidRPr="00F97D4C">
        <w:rPr>
          <w:rFonts w:asciiTheme="minorHAnsi" w:hAnsiTheme="minorHAnsi" w:hint="eastAsia"/>
        </w:rPr>
        <w:t>（</w:t>
      </w:r>
      <w:r w:rsidRPr="005B76CB">
        <w:rPr>
          <w:rFonts w:asciiTheme="minorHAnsi" w:hAnsiTheme="minorHAnsi"/>
        </w:rPr>
        <w:t>http://www.nodai.ac.jp/</w:t>
      </w:r>
      <w:r w:rsidR="00D01534">
        <w:rPr>
          <w:rFonts w:asciiTheme="minorHAnsi" w:hAnsiTheme="minorHAnsi"/>
        </w:rPr>
        <w:t xml:space="preserve">　</w:t>
      </w:r>
      <w:r w:rsidRPr="005B76CB">
        <w:rPr>
          <w:rFonts w:asciiTheme="minorHAnsi" w:hAnsiTheme="minorHAnsi"/>
        </w:rPr>
        <w:t>about/recruit/</w:t>
      </w:r>
      <w:r w:rsidRPr="00F97D4C">
        <w:rPr>
          <w:rFonts w:asciiTheme="minorHAnsi" w:hAnsiTheme="minorHAnsi" w:hint="eastAsia"/>
        </w:rPr>
        <w:t>）からダウンロードして記入・押印後、</w:t>
      </w:r>
      <w:bookmarkStart w:id="0" w:name="_GoBack"/>
      <w:r w:rsidRPr="00F97D4C">
        <w:rPr>
          <w:rFonts w:asciiTheme="minorHAnsi" w:hAnsiTheme="minorHAnsi" w:hint="eastAsia"/>
        </w:rPr>
        <w:t>「教員応募書類在中」と</w:t>
      </w:r>
      <w:bookmarkEnd w:id="0"/>
      <w:r w:rsidRPr="00F97D4C">
        <w:rPr>
          <w:rFonts w:asciiTheme="minorHAnsi" w:hAnsiTheme="minorHAnsi" w:hint="eastAsia"/>
        </w:rPr>
        <w:t>朱書きした封筒に入れ、簡易書留でお送りください。海外からの郵送は、ＥＭＳ便の利用も可とします。</w:t>
      </w:r>
    </w:p>
    <w:p w:rsidR="00DF4CA7" w:rsidRPr="00F97D4C" w:rsidRDefault="00DF4CA7" w:rsidP="00DF4CA7">
      <w:pPr>
        <w:rPr>
          <w:rFonts w:asciiTheme="minorHAnsi" w:hAnsiTheme="minorHAnsi"/>
        </w:rPr>
      </w:pPr>
    </w:p>
    <w:p w:rsidR="00DF4CA7" w:rsidRPr="00F97D4C" w:rsidRDefault="00216671" w:rsidP="00DF4CA7">
      <w:pPr>
        <w:rPr>
          <w:rFonts w:asciiTheme="minorHAnsi" w:hAnsiTheme="minorHAnsi"/>
        </w:rPr>
      </w:pPr>
      <w:r>
        <w:rPr>
          <w:rFonts w:asciiTheme="minorHAnsi" w:hAnsiTheme="minorHAnsi" w:hint="eastAsia"/>
        </w:rPr>
        <w:t xml:space="preserve">８．採用予定日　</w:t>
      </w:r>
      <w:r>
        <w:rPr>
          <w:rFonts w:asciiTheme="minorHAnsi" w:hAnsiTheme="minorHAnsi" w:hint="eastAsia"/>
        </w:rPr>
        <w:t>202</w:t>
      </w:r>
      <w:r w:rsidR="00D01534">
        <w:rPr>
          <w:rFonts w:asciiTheme="minorHAnsi" w:hAnsiTheme="minorHAnsi"/>
        </w:rPr>
        <w:t>1</w:t>
      </w:r>
      <w:r w:rsidR="00DF4CA7" w:rsidRPr="00F97D4C">
        <w:rPr>
          <w:rFonts w:asciiTheme="minorHAnsi" w:hAnsiTheme="minorHAnsi" w:hint="eastAsia"/>
        </w:rPr>
        <w:t>年</w:t>
      </w:r>
      <w:r w:rsidR="00DF4CA7" w:rsidRPr="00F97D4C">
        <w:rPr>
          <w:rFonts w:asciiTheme="minorHAnsi" w:hAnsiTheme="minorHAnsi" w:hint="eastAsia"/>
        </w:rPr>
        <w:t xml:space="preserve"> 4 </w:t>
      </w:r>
      <w:r w:rsidR="00DF4CA7" w:rsidRPr="00F97D4C">
        <w:rPr>
          <w:rFonts w:asciiTheme="minorHAnsi" w:hAnsiTheme="minorHAnsi" w:hint="eastAsia"/>
        </w:rPr>
        <w:t>月</w:t>
      </w:r>
      <w:r w:rsidR="00DF4CA7" w:rsidRPr="00F97D4C">
        <w:rPr>
          <w:rFonts w:asciiTheme="minorHAnsi" w:hAnsiTheme="minorHAnsi" w:hint="eastAsia"/>
        </w:rPr>
        <w:t>1</w:t>
      </w:r>
      <w:r w:rsidR="00DF4CA7" w:rsidRPr="00F97D4C">
        <w:rPr>
          <w:rFonts w:asciiTheme="minorHAnsi" w:hAnsiTheme="minorHAnsi" w:hint="eastAsia"/>
        </w:rPr>
        <w:t>日</w:t>
      </w:r>
    </w:p>
    <w:p w:rsidR="00DF4CA7" w:rsidRPr="00F97D4C" w:rsidRDefault="00DF4CA7" w:rsidP="00DF4CA7">
      <w:pPr>
        <w:rPr>
          <w:rFonts w:asciiTheme="minorHAnsi" w:hAnsiTheme="minorHAnsi"/>
        </w:rPr>
      </w:pPr>
    </w:p>
    <w:p w:rsidR="00DF4CA7" w:rsidRPr="00F97D4C" w:rsidRDefault="00DF4CA7" w:rsidP="00DF4CA7">
      <w:pPr>
        <w:rPr>
          <w:rFonts w:asciiTheme="minorHAnsi" w:hAnsiTheme="minorHAnsi"/>
        </w:rPr>
      </w:pPr>
      <w:r w:rsidRPr="00F97D4C">
        <w:rPr>
          <w:rFonts w:asciiTheme="minorHAnsi" w:hAnsiTheme="minorHAnsi" w:hint="eastAsia"/>
        </w:rPr>
        <w:t>９．選考方法</w:t>
      </w:r>
    </w:p>
    <w:p w:rsidR="00DF4CA7" w:rsidRPr="00F97D4C" w:rsidRDefault="00DF4CA7" w:rsidP="00DF4CA7">
      <w:pPr>
        <w:rPr>
          <w:rFonts w:asciiTheme="minorHAnsi" w:hAnsiTheme="minorHAnsi"/>
        </w:rPr>
      </w:pPr>
      <w:r w:rsidRPr="00F97D4C">
        <w:rPr>
          <w:rFonts w:asciiTheme="minorHAnsi" w:hAnsiTheme="minorHAnsi" w:hint="eastAsia"/>
        </w:rPr>
        <w:t>（</w:t>
      </w:r>
      <w:r w:rsidRPr="00F97D4C">
        <w:rPr>
          <w:rFonts w:asciiTheme="minorHAnsi" w:hAnsiTheme="minorHAnsi" w:hint="eastAsia"/>
        </w:rPr>
        <w:t>1</w:t>
      </w:r>
      <w:r w:rsidRPr="00F97D4C">
        <w:rPr>
          <w:rFonts w:asciiTheme="minorHAnsi" w:hAnsiTheme="minorHAnsi" w:hint="eastAsia"/>
        </w:rPr>
        <w:t>）一次選考　書類審査</w:t>
      </w:r>
    </w:p>
    <w:p w:rsidR="00DF4CA7" w:rsidRDefault="00DF4CA7" w:rsidP="00DF4CA7">
      <w:pPr>
        <w:rPr>
          <w:rFonts w:asciiTheme="minorHAnsi" w:hAnsiTheme="minorHAnsi"/>
        </w:rPr>
      </w:pPr>
      <w:r w:rsidRPr="00F97D4C">
        <w:rPr>
          <w:rFonts w:asciiTheme="minorHAnsi" w:hAnsiTheme="minorHAnsi" w:hint="eastAsia"/>
        </w:rPr>
        <w:t>（</w:t>
      </w:r>
      <w:r w:rsidRPr="00F97D4C">
        <w:rPr>
          <w:rFonts w:asciiTheme="minorHAnsi" w:hAnsiTheme="minorHAnsi" w:hint="eastAsia"/>
        </w:rPr>
        <w:t>2</w:t>
      </w:r>
      <w:r w:rsidRPr="00F97D4C">
        <w:rPr>
          <w:rFonts w:asciiTheme="minorHAnsi" w:hAnsiTheme="minorHAnsi" w:hint="eastAsia"/>
        </w:rPr>
        <w:t>）二次選考　面接</w:t>
      </w:r>
    </w:p>
    <w:p w:rsidR="00370825" w:rsidRDefault="00370825" w:rsidP="00370825">
      <w:pPr>
        <w:rPr>
          <w:rFonts w:asciiTheme="minorHAnsi" w:hAnsiTheme="minorHAnsi"/>
        </w:rPr>
      </w:pPr>
      <w:r>
        <w:rPr>
          <w:rFonts w:asciiTheme="minorHAnsi" w:hAnsiTheme="minorHAnsi"/>
        </w:rPr>
        <w:t>（</w:t>
      </w:r>
      <w:r>
        <w:rPr>
          <w:rFonts w:asciiTheme="minorHAnsi" w:hAnsiTheme="minorHAnsi"/>
        </w:rPr>
        <w:t>3</w:t>
      </w:r>
      <w:r>
        <w:rPr>
          <w:rFonts w:asciiTheme="minorHAnsi" w:hAnsiTheme="minorHAnsi"/>
        </w:rPr>
        <w:t>）三次選考　書類審査、面接</w:t>
      </w:r>
    </w:p>
    <w:p w:rsidR="00A42029" w:rsidRDefault="00DF4CA7" w:rsidP="00DF4CA7">
      <w:pPr>
        <w:rPr>
          <w:rFonts w:asciiTheme="minorHAnsi" w:hAnsiTheme="minorHAnsi"/>
        </w:rPr>
      </w:pPr>
      <w:r w:rsidRPr="006C25B0">
        <w:rPr>
          <w:rFonts w:asciiTheme="minorHAnsi" w:hAnsiTheme="minorHAnsi" w:hint="eastAsia"/>
        </w:rPr>
        <w:t>※面接の日時は後日連絡します。</w:t>
      </w:r>
    </w:p>
    <w:p w:rsidR="00DF4CA7" w:rsidRPr="00F97D4C" w:rsidRDefault="00DF4CA7" w:rsidP="00DF4CA7">
      <w:pPr>
        <w:rPr>
          <w:rFonts w:asciiTheme="minorHAnsi" w:hAnsiTheme="minorHAnsi"/>
        </w:rPr>
      </w:pPr>
      <w:r w:rsidRPr="00F97D4C">
        <w:rPr>
          <w:rFonts w:asciiTheme="minorHAnsi" w:hAnsiTheme="minorHAnsi" w:hint="eastAsia"/>
        </w:rPr>
        <w:t>※選考結果は、直接本人に通知します。</w:t>
      </w:r>
    </w:p>
    <w:p w:rsidR="00DF4CA7" w:rsidRPr="00F97D4C" w:rsidRDefault="00DF4CA7" w:rsidP="00DF4CA7">
      <w:pPr>
        <w:rPr>
          <w:rFonts w:asciiTheme="minorHAnsi" w:hAnsiTheme="minorHAnsi"/>
        </w:rPr>
      </w:pPr>
    </w:p>
    <w:p w:rsidR="00DF4CA7" w:rsidRPr="00F97D4C" w:rsidRDefault="00DF4CA7" w:rsidP="00DF4CA7">
      <w:pPr>
        <w:rPr>
          <w:rFonts w:asciiTheme="minorHAnsi" w:hAnsiTheme="minorHAnsi"/>
        </w:rPr>
      </w:pPr>
      <w:r w:rsidRPr="00F97D4C">
        <w:rPr>
          <w:rFonts w:asciiTheme="minorHAnsi" w:hAnsiTheme="minorHAnsi" w:hint="eastAsia"/>
        </w:rPr>
        <w:t>１０．応募書類送付先および問い合せ先</w:t>
      </w:r>
    </w:p>
    <w:p w:rsidR="00DF4CA7" w:rsidRPr="00F97D4C" w:rsidRDefault="00DF4CA7" w:rsidP="00DF4CA7">
      <w:pPr>
        <w:rPr>
          <w:rFonts w:asciiTheme="minorHAnsi" w:hAnsiTheme="minorHAnsi"/>
          <w:lang w:eastAsia="zh-CN"/>
        </w:rPr>
      </w:pPr>
      <w:r w:rsidRPr="00F97D4C">
        <w:rPr>
          <w:rFonts w:asciiTheme="minorHAnsi" w:hAnsiTheme="minorHAnsi" w:hint="eastAsia"/>
          <w:lang w:eastAsia="zh-CN"/>
        </w:rPr>
        <w:t>〒</w:t>
      </w:r>
      <w:r w:rsidRPr="00F97D4C">
        <w:rPr>
          <w:rFonts w:asciiTheme="minorHAnsi" w:hAnsiTheme="minorHAnsi" w:hint="eastAsia"/>
          <w:lang w:eastAsia="zh-CN"/>
        </w:rPr>
        <w:t>156-8502</w:t>
      </w:r>
      <w:r w:rsidRPr="00F97D4C">
        <w:rPr>
          <w:rFonts w:asciiTheme="minorHAnsi" w:hAnsiTheme="minorHAnsi" w:hint="eastAsia"/>
          <w:lang w:eastAsia="zh-CN"/>
        </w:rPr>
        <w:t xml:space="preserve">　東京都世田谷区桜丘</w:t>
      </w:r>
      <w:r w:rsidRPr="00F97D4C">
        <w:rPr>
          <w:rFonts w:asciiTheme="minorHAnsi" w:hAnsiTheme="minorHAnsi" w:hint="eastAsia"/>
          <w:lang w:eastAsia="zh-CN"/>
        </w:rPr>
        <w:t>1-1-1</w:t>
      </w:r>
    </w:p>
    <w:p w:rsidR="00DF4CA7" w:rsidRPr="00F97D4C" w:rsidRDefault="00DF4CA7" w:rsidP="00DF4CA7">
      <w:pPr>
        <w:rPr>
          <w:rFonts w:asciiTheme="minorHAnsi" w:hAnsiTheme="minorHAnsi"/>
          <w:lang w:eastAsia="zh-CN"/>
        </w:rPr>
      </w:pPr>
      <w:r w:rsidRPr="00F97D4C">
        <w:rPr>
          <w:rFonts w:asciiTheme="minorHAnsi" w:hAnsiTheme="minorHAnsi" w:hint="eastAsia"/>
          <w:lang w:eastAsia="zh-CN"/>
        </w:rPr>
        <w:t>東京農業大学　国際食料情報学部　食料環境経済学科</w:t>
      </w:r>
    </w:p>
    <w:p w:rsidR="00DF4CA7" w:rsidRPr="00F97D4C" w:rsidRDefault="00216671" w:rsidP="00DF4CA7">
      <w:pPr>
        <w:rPr>
          <w:rFonts w:asciiTheme="minorHAnsi" w:hAnsiTheme="minorHAnsi"/>
        </w:rPr>
      </w:pPr>
      <w:r>
        <w:rPr>
          <w:rFonts w:asciiTheme="minorHAnsi" w:hAnsiTheme="minorHAnsi" w:hint="eastAsia"/>
        </w:rPr>
        <w:t>学科長　高柳　長直</w:t>
      </w:r>
    </w:p>
    <w:p w:rsidR="00DF4CA7" w:rsidRPr="00F97D4C" w:rsidRDefault="00DF4CA7" w:rsidP="00DF4CA7">
      <w:pPr>
        <w:rPr>
          <w:rFonts w:asciiTheme="minorHAnsi" w:hAnsiTheme="minorHAnsi"/>
        </w:rPr>
      </w:pPr>
      <w:r w:rsidRPr="00F97D4C">
        <w:rPr>
          <w:rFonts w:asciiTheme="minorHAnsi" w:hAnsiTheme="minorHAnsi" w:hint="eastAsia"/>
        </w:rPr>
        <w:t>E-mail</w:t>
      </w:r>
      <w:r w:rsidRPr="00F97D4C">
        <w:rPr>
          <w:rFonts w:asciiTheme="minorHAnsi" w:hAnsiTheme="minorHAnsi" w:hint="eastAsia"/>
        </w:rPr>
        <w:t>：</w:t>
      </w:r>
      <w:r w:rsidRPr="00F97D4C">
        <w:rPr>
          <w:rFonts w:asciiTheme="minorHAnsi" w:hAnsiTheme="minorHAnsi" w:hint="eastAsia"/>
        </w:rPr>
        <w:t xml:space="preserve">keizai21@nodai.ac.jp </w:t>
      </w:r>
    </w:p>
    <w:p w:rsidR="00DF4CA7" w:rsidRDefault="00DF4CA7" w:rsidP="00DF4CA7">
      <w:pPr>
        <w:rPr>
          <w:rFonts w:asciiTheme="minorHAnsi" w:hAnsiTheme="minorHAnsi"/>
        </w:rPr>
      </w:pPr>
      <w:r w:rsidRPr="00F97D4C">
        <w:rPr>
          <w:rFonts w:asciiTheme="minorHAnsi" w:hAnsiTheme="minorHAnsi" w:hint="eastAsia"/>
        </w:rPr>
        <w:t>(</w:t>
      </w:r>
      <w:r w:rsidR="00D01534">
        <w:rPr>
          <w:rFonts w:asciiTheme="minorHAnsi" w:hAnsiTheme="minorHAnsi" w:hint="eastAsia"/>
        </w:rPr>
        <w:t>問い合わせは</w:t>
      </w:r>
      <w:r w:rsidRPr="00F97D4C">
        <w:rPr>
          <w:rFonts w:asciiTheme="minorHAnsi" w:hAnsiTheme="minorHAnsi" w:hint="eastAsia"/>
        </w:rPr>
        <w:t>E-mail</w:t>
      </w:r>
      <w:r w:rsidRPr="00F97D4C">
        <w:rPr>
          <w:rFonts w:asciiTheme="minorHAnsi" w:hAnsiTheme="minorHAnsi" w:hint="eastAsia"/>
        </w:rPr>
        <w:t>でお願いします</w:t>
      </w:r>
      <w:r w:rsidRPr="00F97D4C">
        <w:rPr>
          <w:rFonts w:asciiTheme="minorHAnsi" w:hAnsiTheme="minorHAnsi" w:hint="eastAsia"/>
        </w:rPr>
        <w:t>)</w:t>
      </w:r>
    </w:p>
    <w:p w:rsidR="0083319F" w:rsidRDefault="0083319F" w:rsidP="00DF4CA7">
      <w:pPr>
        <w:rPr>
          <w:rFonts w:asciiTheme="minorHAnsi" w:hAnsiTheme="minorHAnsi"/>
        </w:rPr>
      </w:pPr>
    </w:p>
    <w:p w:rsidR="0083319F" w:rsidRDefault="0083319F" w:rsidP="0083319F">
      <w:pPr>
        <w:rPr>
          <w:rFonts w:asciiTheme="minorHAnsi" w:hAnsiTheme="minorHAnsi"/>
        </w:rPr>
      </w:pPr>
      <w:r>
        <w:rPr>
          <w:rFonts w:asciiTheme="minorHAnsi" w:hAnsiTheme="minorHAnsi" w:hint="eastAsia"/>
        </w:rPr>
        <w:t>１１</w:t>
      </w:r>
      <w:r>
        <w:rPr>
          <w:rFonts w:asciiTheme="minorHAnsi" w:hAnsiTheme="minorHAnsi" w:hint="eastAsia"/>
        </w:rPr>
        <w:t>.</w:t>
      </w:r>
      <w:r>
        <w:rPr>
          <w:rFonts w:asciiTheme="minorHAnsi" w:hAnsiTheme="minorHAnsi" w:hint="eastAsia"/>
        </w:rPr>
        <w:t>その他</w:t>
      </w:r>
    </w:p>
    <w:p w:rsidR="0083319F" w:rsidRDefault="0083319F" w:rsidP="0083319F">
      <w:pPr>
        <w:rPr>
          <w:rFonts w:asciiTheme="minorHAnsi" w:hAnsiTheme="minorHAnsi"/>
        </w:rPr>
      </w:pPr>
      <w:r w:rsidRPr="00F97D4C">
        <w:rPr>
          <w:rFonts w:asciiTheme="minorHAnsi" w:hAnsiTheme="minorHAnsi" w:hint="eastAsia"/>
        </w:rPr>
        <w:t>学科内容の詳細については、本学ホームページ</w:t>
      </w:r>
      <w:r w:rsidRPr="00F97D4C">
        <w:rPr>
          <w:rFonts w:asciiTheme="minorHAnsi" w:hAnsiTheme="minorHAnsi" w:hint="eastAsia"/>
        </w:rPr>
        <w:t>(http://www.nodai.ac.jp)</w:t>
      </w:r>
      <w:r w:rsidRPr="00F97D4C">
        <w:rPr>
          <w:rFonts w:asciiTheme="minorHAnsi" w:hAnsiTheme="minorHAnsi" w:hint="eastAsia"/>
        </w:rPr>
        <w:t>を参照して下さい。</w:t>
      </w:r>
    </w:p>
    <w:p w:rsidR="0083319F" w:rsidRPr="0083319F" w:rsidRDefault="00D01534" w:rsidP="00DF4CA7">
      <w:pPr>
        <w:rPr>
          <w:rFonts w:asciiTheme="minorHAnsi" w:hAnsiTheme="minorHAnsi"/>
        </w:rPr>
      </w:pPr>
      <w:r>
        <w:rPr>
          <w:rFonts w:asciiTheme="minorHAnsi" w:hAnsiTheme="minorHAnsi"/>
        </w:rPr>
        <w:t xml:space="preserve">　　　　　　　　　　　　　　　　　　　　　　　　　　　　　　　　　　　　　　　　　　　　　　　　　　　　　以上</w:t>
      </w:r>
    </w:p>
    <w:sectPr w:rsidR="0083319F" w:rsidRPr="0083319F" w:rsidSect="005430DD">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77F" w:rsidRDefault="00F8777F" w:rsidP="00934E06">
      <w:r>
        <w:separator/>
      </w:r>
    </w:p>
  </w:endnote>
  <w:endnote w:type="continuationSeparator" w:id="0">
    <w:p w:rsidR="00F8777F" w:rsidRDefault="00F8777F" w:rsidP="0093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77F" w:rsidRDefault="00F8777F" w:rsidP="00934E06">
      <w:r>
        <w:separator/>
      </w:r>
    </w:p>
  </w:footnote>
  <w:footnote w:type="continuationSeparator" w:id="0">
    <w:p w:rsidR="00F8777F" w:rsidRDefault="00F8777F" w:rsidP="00934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CF7"/>
    <w:rsid w:val="00000A65"/>
    <w:rsid w:val="00001B92"/>
    <w:rsid w:val="00006F78"/>
    <w:rsid w:val="00010393"/>
    <w:rsid w:val="00012E97"/>
    <w:rsid w:val="0001381A"/>
    <w:rsid w:val="00013C2A"/>
    <w:rsid w:val="0001435D"/>
    <w:rsid w:val="0001561C"/>
    <w:rsid w:val="00020B2F"/>
    <w:rsid w:val="00021820"/>
    <w:rsid w:val="000222C8"/>
    <w:rsid w:val="000243CC"/>
    <w:rsid w:val="00026391"/>
    <w:rsid w:val="00027A73"/>
    <w:rsid w:val="0003051E"/>
    <w:rsid w:val="00034485"/>
    <w:rsid w:val="00036ABA"/>
    <w:rsid w:val="00037DCE"/>
    <w:rsid w:val="00040996"/>
    <w:rsid w:val="00040FA9"/>
    <w:rsid w:val="00041319"/>
    <w:rsid w:val="00041693"/>
    <w:rsid w:val="000421C5"/>
    <w:rsid w:val="000433FF"/>
    <w:rsid w:val="000462A0"/>
    <w:rsid w:val="00050509"/>
    <w:rsid w:val="00056C88"/>
    <w:rsid w:val="000619E7"/>
    <w:rsid w:val="00066DE4"/>
    <w:rsid w:val="000672B1"/>
    <w:rsid w:val="0006752F"/>
    <w:rsid w:val="00067EE7"/>
    <w:rsid w:val="00070441"/>
    <w:rsid w:val="00071441"/>
    <w:rsid w:val="00072BB0"/>
    <w:rsid w:val="00075E2F"/>
    <w:rsid w:val="0007677F"/>
    <w:rsid w:val="00080C6A"/>
    <w:rsid w:val="000816F4"/>
    <w:rsid w:val="00082036"/>
    <w:rsid w:val="00083295"/>
    <w:rsid w:val="00084222"/>
    <w:rsid w:val="00092DA2"/>
    <w:rsid w:val="00093D95"/>
    <w:rsid w:val="00094BD7"/>
    <w:rsid w:val="00094E8E"/>
    <w:rsid w:val="00095C83"/>
    <w:rsid w:val="00096025"/>
    <w:rsid w:val="000A0A64"/>
    <w:rsid w:val="000A4C33"/>
    <w:rsid w:val="000A7DE6"/>
    <w:rsid w:val="000C03F0"/>
    <w:rsid w:val="000C20BA"/>
    <w:rsid w:val="000D1702"/>
    <w:rsid w:val="000D2B4B"/>
    <w:rsid w:val="000D577A"/>
    <w:rsid w:val="000D7652"/>
    <w:rsid w:val="000E027E"/>
    <w:rsid w:val="000E1357"/>
    <w:rsid w:val="000E2C88"/>
    <w:rsid w:val="000E32EC"/>
    <w:rsid w:val="000E3520"/>
    <w:rsid w:val="000E43C6"/>
    <w:rsid w:val="000E6018"/>
    <w:rsid w:val="000F378A"/>
    <w:rsid w:val="000F43CF"/>
    <w:rsid w:val="000F5526"/>
    <w:rsid w:val="000F5947"/>
    <w:rsid w:val="000F7646"/>
    <w:rsid w:val="0010197A"/>
    <w:rsid w:val="001049EE"/>
    <w:rsid w:val="00104CE9"/>
    <w:rsid w:val="00105274"/>
    <w:rsid w:val="00106E24"/>
    <w:rsid w:val="00106E8E"/>
    <w:rsid w:val="0011010D"/>
    <w:rsid w:val="00110F6A"/>
    <w:rsid w:val="001127E2"/>
    <w:rsid w:val="001147A1"/>
    <w:rsid w:val="00115C97"/>
    <w:rsid w:val="001250C3"/>
    <w:rsid w:val="00126022"/>
    <w:rsid w:val="0012798B"/>
    <w:rsid w:val="00130515"/>
    <w:rsid w:val="00131D96"/>
    <w:rsid w:val="00131F9F"/>
    <w:rsid w:val="00132EC2"/>
    <w:rsid w:val="00135D20"/>
    <w:rsid w:val="001409CD"/>
    <w:rsid w:val="00142BD5"/>
    <w:rsid w:val="00146535"/>
    <w:rsid w:val="001476F3"/>
    <w:rsid w:val="001515C2"/>
    <w:rsid w:val="00151A8A"/>
    <w:rsid w:val="00154E17"/>
    <w:rsid w:val="0015606A"/>
    <w:rsid w:val="001566A4"/>
    <w:rsid w:val="00156C3E"/>
    <w:rsid w:val="00162135"/>
    <w:rsid w:val="00165263"/>
    <w:rsid w:val="00166684"/>
    <w:rsid w:val="0017228C"/>
    <w:rsid w:val="00174E4F"/>
    <w:rsid w:val="00183430"/>
    <w:rsid w:val="00183620"/>
    <w:rsid w:val="00184238"/>
    <w:rsid w:val="001875A1"/>
    <w:rsid w:val="001877D9"/>
    <w:rsid w:val="00187A5B"/>
    <w:rsid w:val="00187E8D"/>
    <w:rsid w:val="00194133"/>
    <w:rsid w:val="00194A37"/>
    <w:rsid w:val="00194B2A"/>
    <w:rsid w:val="00195549"/>
    <w:rsid w:val="001962E3"/>
    <w:rsid w:val="00197D2C"/>
    <w:rsid w:val="001A1034"/>
    <w:rsid w:val="001A10AB"/>
    <w:rsid w:val="001A20C6"/>
    <w:rsid w:val="001A2907"/>
    <w:rsid w:val="001A36B6"/>
    <w:rsid w:val="001A3E56"/>
    <w:rsid w:val="001B107D"/>
    <w:rsid w:val="001B25C6"/>
    <w:rsid w:val="001B626A"/>
    <w:rsid w:val="001B65E7"/>
    <w:rsid w:val="001C0B9F"/>
    <w:rsid w:val="001C18AB"/>
    <w:rsid w:val="001C7DB4"/>
    <w:rsid w:val="001D02CA"/>
    <w:rsid w:val="001E090A"/>
    <w:rsid w:val="001F58F0"/>
    <w:rsid w:val="0020013E"/>
    <w:rsid w:val="00201DFA"/>
    <w:rsid w:val="0020229E"/>
    <w:rsid w:val="0020483A"/>
    <w:rsid w:val="00206779"/>
    <w:rsid w:val="00214490"/>
    <w:rsid w:val="00216671"/>
    <w:rsid w:val="00217A5F"/>
    <w:rsid w:val="00226A1A"/>
    <w:rsid w:val="00227A1A"/>
    <w:rsid w:val="00232E13"/>
    <w:rsid w:val="00233910"/>
    <w:rsid w:val="002356AF"/>
    <w:rsid w:val="00236295"/>
    <w:rsid w:val="00237787"/>
    <w:rsid w:val="00237D83"/>
    <w:rsid w:val="0024041C"/>
    <w:rsid w:val="00240C8C"/>
    <w:rsid w:val="00241278"/>
    <w:rsid w:val="00241F5D"/>
    <w:rsid w:val="00242193"/>
    <w:rsid w:val="0024734B"/>
    <w:rsid w:val="00247B51"/>
    <w:rsid w:val="00247C74"/>
    <w:rsid w:val="00251669"/>
    <w:rsid w:val="00251EE5"/>
    <w:rsid w:val="00256737"/>
    <w:rsid w:val="00257032"/>
    <w:rsid w:val="0025768D"/>
    <w:rsid w:val="00257813"/>
    <w:rsid w:val="00263BA3"/>
    <w:rsid w:val="00265C58"/>
    <w:rsid w:val="002668A0"/>
    <w:rsid w:val="00271A5D"/>
    <w:rsid w:val="00272F6C"/>
    <w:rsid w:val="00287B6C"/>
    <w:rsid w:val="00290688"/>
    <w:rsid w:val="0029073C"/>
    <w:rsid w:val="002913DC"/>
    <w:rsid w:val="00292595"/>
    <w:rsid w:val="00292F7A"/>
    <w:rsid w:val="00293E9F"/>
    <w:rsid w:val="00294146"/>
    <w:rsid w:val="00294E66"/>
    <w:rsid w:val="00295753"/>
    <w:rsid w:val="002965BF"/>
    <w:rsid w:val="002A0A5F"/>
    <w:rsid w:val="002A2EAD"/>
    <w:rsid w:val="002B1887"/>
    <w:rsid w:val="002B2125"/>
    <w:rsid w:val="002B2BF1"/>
    <w:rsid w:val="002B6388"/>
    <w:rsid w:val="002C2778"/>
    <w:rsid w:val="002C39E8"/>
    <w:rsid w:val="002D030F"/>
    <w:rsid w:val="002D0B35"/>
    <w:rsid w:val="002D3191"/>
    <w:rsid w:val="002D5748"/>
    <w:rsid w:val="002D7019"/>
    <w:rsid w:val="002E0B71"/>
    <w:rsid w:val="002E21F4"/>
    <w:rsid w:val="002E2508"/>
    <w:rsid w:val="002E334A"/>
    <w:rsid w:val="002E527C"/>
    <w:rsid w:val="002E561F"/>
    <w:rsid w:val="002E5D0D"/>
    <w:rsid w:val="002F215C"/>
    <w:rsid w:val="002F2310"/>
    <w:rsid w:val="002F6F2E"/>
    <w:rsid w:val="002F75F4"/>
    <w:rsid w:val="002F7B68"/>
    <w:rsid w:val="00301339"/>
    <w:rsid w:val="003030A2"/>
    <w:rsid w:val="00304097"/>
    <w:rsid w:val="0030672D"/>
    <w:rsid w:val="00307BB7"/>
    <w:rsid w:val="00311ECC"/>
    <w:rsid w:val="0031397E"/>
    <w:rsid w:val="003226C8"/>
    <w:rsid w:val="00325181"/>
    <w:rsid w:val="00325F9C"/>
    <w:rsid w:val="00330151"/>
    <w:rsid w:val="00330267"/>
    <w:rsid w:val="00335208"/>
    <w:rsid w:val="0033546D"/>
    <w:rsid w:val="00335AC2"/>
    <w:rsid w:val="00341E2C"/>
    <w:rsid w:val="00343800"/>
    <w:rsid w:val="00345345"/>
    <w:rsid w:val="003466F3"/>
    <w:rsid w:val="0034682C"/>
    <w:rsid w:val="003504D6"/>
    <w:rsid w:val="00350561"/>
    <w:rsid w:val="0035393C"/>
    <w:rsid w:val="00353CC2"/>
    <w:rsid w:val="003547D8"/>
    <w:rsid w:val="0035518E"/>
    <w:rsid w:val="003576AF"/>
    <w:rsid w:val="003601FE"/>
    <w:rsid w:val="003611C9"/>
    <w:rsid w:val="00361A2B"/>
    <w:rsid w:val="00363D06"/>
    <w:rsid w:val="00364B83"/>
    <w:rsid w:val="00365A5E"/>
    <w:rsid w:val="00370825"/>
    <w:rsid w:val="0037171B"/>
    <w:rsid w:val="00374635"/>
    <w:rsid w:val="00376FEE"/>
    <w:rsid w:val="003809CE"/>
    <w:rsid w:val="00381F6F"/>
    <w:rsid w:val="00383275"/>
    <w:rsid w:val="00383357"/>
    <w:rsid w:val="003848AF"/>
    <w:rsid w:val="00385362"/>
    <w:rsid w:val="003863B7"/>
    <w:rsid w:val="003904F9"/>
    <w:rsid w:val="003926CB"/>
    <w:rsid w:val="00393C5B"/>
    <w:rsid w:val="00394258"/>
    <w:rsid w:val="00395310"/>
    <w:rsid w:val="003970E7"/>
    <w:rsid w:val="00397FBF"/>
    <w:rsid w:val="003A0858"/>
    <w:rsid w:val="003A099D"/>
    <w:rsid w:val="003A0F15"/>
    <w:rsid w:val="003A4426"/>
    <w:rsid w:val="003A5AD5"/>
    <w:rsid w:val="003B0AB5"/>
    <w:rsid w:val="003B0CC8"/>
    <w:rsid w:val="003B1294"/>
    <w:rsid w:val="003B2410"/>
    <w:rsid w:val="003B415F"/>
    <w:rsid w:val="003B4BA4"/>
    <w:rsid w:val="003C0609"/>
    <w:rsid w:val="003C0DC9"/>
    <w:rsid w:val="003C15A9"/>
    <w:rsid w:val="003C15E4"/>
    <w:rsid w:val="003C3255"/>
    <w:rsid w:val="003C3CA1"/>
    <w:rsid w:val="003C54AB"/>
    <w:rsid w:val="003C5E8B"/>
    <w:rsid w:val="003C6F27"/>
    <w:rsid w:val="003C715D"/>
    <w:rsid w:val="003D1612"/>
    <w:rsid w:val="003D2D55"/>
    <w:rsid w:val="003D2F0C"/>
    <w:rsid w:val="003D3DDD"/>
    <w:rsid w:val="003D4072"/>
    <w:rsid w:val="003D54A8"/>
    <w:rsid w:val="003D5F9D"/>
    <w:rsid w:val="003D71A7"/>
    <w:rsid w:val="003E1653"/>
    <w:rsid w:val="003E453D"/>
    <w:rsid w:val="003E6D2A"/>
    <w:rsid w:val="003E7A68"/>
    <w:rsid w:val="003F040D"/>
    <w:rsid w:val="003F4440"/>
    <w:rsid w:val="004014E3"/>
    <w:rsid w:val="00402372"/>
    <w:rsid w:val="00402441"/>
    <w:rsid w:val="00406D55"/>
    <w:rsid w:val="0041289E"/>
    <w:rsid w:val="00413586"/>
    <w:rsid w:val="00413FC0"/>
    <w:rsid w:val="00416742"/>
    <w:rsid w:val="004179AB"/>
    <w:rsid w:val="00422C6F"/>
    <w:rsid w:val="00422FC9"/>
    <w:rsid w:val="004269E8"/>
    <w:rsid w:val="00432014"/>
    <w:rsid w:val="00433AB0"/>
    <w:rsid w:val="00433E14"/>
    <w:rsid w:val="00436E1B"/>
    <w:rsid w:val="00436EBE"/>
    <w:rsid w:val="004371F8"/>
    <w:rsid w:val="0044017E"/>
    <w:rsid w:val="0044161F"/>
    <w:rsid w:val="00442A3E"/>
    <w:rsid w:val="004432C2"/>
    <w:rsid w:val="0044766C"/>
    <w:rsid w:val="004535E5"/>
    <w:rsid w:val="004616A2"/>
    <w:rsid w:val="00465015"/>
    <w:rsid w:val="00465088"/>
    <w:rsid w:val="00466819"/>
    <w:rsid w:val="00474336"/>
    <w:rsid w:val="00477C89"/>
    <w:rsid w:val="0048062E"/>
    <w:rsid w:val="00482A38"/>
    <w:rsid w:val="00491779"/>
    <w:rsid w:val="00496C7C"/>
    <w:rsid w:val="004970A0"/>
    <w:rsid w:val="004A088A"/>
    <w:rsid w:val="004A1493"/>
    <w:rsid w:val="004A18EA"/>
    <w:rsid w:val="004A49AC"/>
    <w:rsid w:val="004A6D13"/>
    <w:rsid w:val="004A71DB"/>
    <w:rsid w:val="004B46FA"/>
    <w:rsid w:val="004B592C"/>
    <w:rsid w:val="004B5A90"/>
    <w:rsid w:val="004B5AD5"/>
    <w:rsid w:val="004B60E7"/>
    <w:rsid w:val="004C15FB"/>
    <w:rsid w:val="004C2E46"/>
    <w:rsid w:val="004C2F35"/>
    <w:rsid w:val="004C3BEC"/>
    <w:rsid w:val="004C5412"/>
    <w:rsid w:val="004C5BAC"/>
    <w:rsid w:val="004C6D5E"/>
    <w:rsid w:val="004E25B3"/>
    <w:rsid w:val="004F1799"/>
    <w:rsid w:val="004F482C"/>
    <w:rsid w:val="004F735B"/>
    <w:rsid w:val="005033BA"/>
    <w:rsid w:val="00505ABA"/>
    <w:rsid w:val="0050753D"/>
    <w:rsid w:val="00507FE7"/>
    <w:rsid w:val="005110EA"/>
    <w:rsid w:val="0051470D"/>
    <w:rsid w:val="00516753"/>
    <w:rsid w:val="00517933"/>
    <w:rsid w:val="00520260"/>
    <w:rsid w:val="00520DEA"/>
    <w:rsid w:val="005248CB"/>
    <w:rsid w:val="00524D45"/>
    <w:rsid w:val="00524DCA"/>
    <w:rsid w:val="0052535B"/>
    <w:rsid w:val="00533060"/>
    <w:rsid w:val="005354D4"/>
    <w:rsid w:val="00537AA8"/>
    <w:rsid w:val="0054016F"/>
    <w:rsid w:val="005430DD"/>
    <w:rsid w:val="005449F0"/>
    <w:rsid w:val="00545D3C"/>
    <w:rsid w:val="00551316"/>
    <w:rsid w:val="005556E9"/>
    <w:rsid w:val="0055695C"/>
    <w:rsid w:val="0056437A"/>
    <w:rsid w:val="00571B27"/>
    <w:rsid w:val="00573472"/>
    <w:rsid w:val="00573EBD"/>
    <w:rsid w:val="005769F1"/>
    <w:rsid w:val="00577DB6"/>
    <w:rsid w:val="005807A2"/>
    <w:rsid w:val="0058131A"/>
    <w:rsid w:val="00583B48"/>
    <w:rsid w:val="005841D9"/>
    <w:rsid w:val="00584597"/>
    <w:rsid w:val="00584B5B"/>
    <w:rsid w:val="00584BDF"/>
    <w:rsid w:val="00584E2F"/>
    <w:rsid w:val="0059086E"/>
    <w:rsid w:val="005912E5"/>
    <w:rsid w:val="0059227D"/>
    <w:rsid w:val="005930FE"/>
    <w:rsid w:val="005968B2"/>
    <w:rsid w:val="00596E8D"/>
    <w:rsid w:val="00597467"/>
    <w:rsid w:val="005A3139"/>
    <w:rsid w:val="005A43A5"/>
    <w:rsid w:val="005A70D7"/>
    <w:rsid w:val="005A737D"/>
    <w:rsid w:val="005A7438"/>
    <w:rsid w:val="005B11EB"/>
    <w:rsid w:val="005B49BA"/>
    <w:rsid w:val="005B76CB"/>
    <w:rsid w:val="005C0DE4"/>
    <w:rsid w:val="005C1754"/>
    <w:rsid w:val="005C41BD"/>
    <w:rsid w:val="005C52E0"/>
    <w:rsid w:val="005C578D"/>
    <w:rsid w:val="005C6420"/>
    <w:rsid w:val="005D06BB"/>
    <w:rsid w:val="005D083E"/>
    <w:rsid w:val="005D0B91"/>
    <w:rsid w:val="005D2CDA"/>
    <w:rsid w:val="005D3C2F"/>
    <w:rsid w:val="005D5F68"/>
    <w:rsid w:val="005D68C5"/>
    <w:rsid w:val="005D7F57"/>
    <w:rsid w:val="005E06C7"/>
    <w:rsid w:val="005E0789"/>
    <w:rsid w:val="005E128F"/>
    <w:rsid w:val="005E1507"/>
    <w:rsid w:val="005E3899"/>
    <w:rsid w:val="005F5236"/>
    <w:rsid w:val="005F6F4D"/>
    <w:rsid w:val="00600E9F"/>
    <w:rsid w:val="00601922"/>
    <w:rsid w:val="006047AF"/>
    <w:rsid w:val="006055CB"/>
    <w:rsid w:val="00612230"/>
    <w:rsid w:val="006128C3"/>
    <w:rsid w:val="00614F63"/>
    <w:rsid w:val="006215CA"/>
    <w:rsid w:val="006236C2"/>
    <w:rsid w:val="00625F1C"/>
    <w:rsid w:val="0062757E"/>
    <w:rsid w:val="006277B0"/>
    <w:rsid w:val="00632BBF"/>
    <w:rsid w:val="006339E0"/>
    <w:rsid w:val="00636236"/>
    <w:rsid w:val="00636909"/>
    <w:rsid w:val="006371D5"/>
    <w:rsid w:val="006404D0"/>
    <w:rsid w:val="0064238D"/>
    <w:rsid w:val="006423C5"/>
    <w:rsid w:val="00644037"/>
    <w:rsid w:val="006452AC"/>
    <w:rsid w:val="00647103"/>
    <w:rsid w:val="00650AAA"/>
    <w:rsid w:val="00653650"/>
    <w:rsid w:val="0065494E"/>
    <w:rsid w:val="00656B87"/>
    <w:rsid w:val="006627DA"/>
    <w:rsid w:val="006647EA"/>
    <w:rsid w:val="006703B7"/>
    <w:rsid w:val="006709B8"/>
    <w:rsid w:val="00671E10"/>
    <w:rsid w:val="006727AB"/>
    <w:rsid w:val="0067460A"/>
    <w:rsid w:val="00674652"/>
    <w:rsid w:val="00675F98"/>
    <w:rsid w:val="00677A71"/>
    <w:rsid w:val="006806CA"/>
    <w:rsid w:val="00680A48"/>
    <w:rsid w:val="00681D77"/>
    <w:rsid w:val="00684942"/>
    <w:rsid w:val="00685E5B"/>
    <w:rsid w:val="00686DBD"/>
    <w:rsid w:val="0069084D"/>
    <w:rsid w:val="00690C39"/>
    <w:rsid w:val="0069236F"/>
    <w:rsid w:val="0069324D"/>
    <w:rsid w:val="00694A8D"/>
    <w:rsid w:val="00697BFE"/>
    <w:rsid w:val="006A06C6"/>
    <w:rsid w:val="006A1379"/>
    <w:rsid w:val="006A629C"/>
    <w:rsid w:val="006B6A64"/>
    <w:rsid w:val="006C0E46"/>
    <w:rsid w:val="006C25B0"/>
    <w:rsid w:val="006C270F"/>
    <w:rsid w:val="006C2D6A"/>
    <w:rsid w:val="006C4EE7"/>
    <w:rsid w:val="006C590F"/>
    <w:rsid w:val="006C5F1F"/>
    <w:rsid w:val="006C6DF3"/>
    <w:rsid w:val="006D0793"/>
    <w:rsid w:val="006D33BB"/>
    <w:rsid w:val="006D6EFC"/>
    <w:rsid w:val="006E5191"/>
    <w:rsid w:val="006E5671"/>
    <w:rsid w:val="006E7B7B"/>
    <w:rsid w:val="006F1257"/>
    <w:rsid w:val="006F2BA2"/>
    <w:rsid w:val="006F4BA9"/>
    <w:rsid w:val="006F58FE"/>
    <w:rsid w:val="006F668D"/>
    <w:rsid w:val="00701D6C"/>
    <w:rsid w:val="0070287F"/>
    <w:rsid w:val="00703B53"/>
    <w:rsid w:val="007076F7"/>
    <w:rsid w:val="00707836"/>
    <w:rsid w:val="0071076A"/>
    <w:rsid w:val="00710CC3"/>
    <w:rsid w:val="00711FB7"/>
    <w:rsid w:val="0071306C"/>
    <w:rsid w:val="00713919"/>
    <w:rsid w:val="00717EBE"/>
    <w:rsid w:val="00722EF3"/>
    <w:rsid w:val="00722F60"/>
    <w:rsid w:val="00723A91"/>
    <w:rsid w:val="00724E9D"/>
    <w:rsid w:val="00727286"/>
    <w:rsid w:val="00731C5A"/>
    <w:rsid w:val="00731D17"/>
    <w:rsid w:val="00735082"/>
    <w:rsid w:val="00735B12"/>
    <w:rsid w:val="00740181"/>
    <w:rsid w:val="007417B3"/>
    <w:rsid w:val="00741C5C"/>
    <w:rsid w:val="007421C1"/>
    <w:rsid w:val="0074334F"/>
    <w:rsid w:val="00745263"/>
    <w:rsid w:val="007454C9"/>
    <w:rsid w:val="00747F8C"/>
    <w:rsid w:val="00753CFF"/>
    <w:rsid w:val="0075454F"/>
    <w:rsid w:val="00755F48"/>
    <w:rsid w:val="00755F8C"/>
    <w:rsid w:val="00756ECD"/>
    <w:rsid w:val="007638F3"/>
    <w:rsid w:val="00764878"/>
    <w:rsid w:val="00764ED1"/>
    <w:rsid w:val="00767245"/>
    <w:rsid w:val="00774808"/>
    <w:rsid w:val="00774FAA"/>
    <w:rsid w:val="0078027F"/>
    <w:rsid w:val="007836B7"/>
    <w:rsid w:val="0078428D"/>
    <w:rsid w:val="00786C85"/>
    <w:rsid w:val="00787500"/>
    <w:rsid w:val="00790578"/>
    <w:rsid w:val="0079216A"/>
    <w:rsid w:val="0079235C"/>
    <w:rsid w:val="00792A06"/>
    <w:rsid w:val="00795FE1"/>
    <w:rsid w:val="00796504"/>
    <w:rsid w:val="007A2FF1"/>
    <w:rsid w:val="007A745C"/>
    <w:rsid w:val="007B3A8B"/>
    <w:rsid w:val="007C1D14"/>
    <w:rsid w:val="007C5C4A"/>
    <w:rsid w:val="007C6FCF"/>
    <w:rsid w:val="007C72A8"/>
    <w:rsid w:val="007C7DB2"/>
    <w:rsid w:val="007D084F"/>
    <w:rsid w:val="007D0AA8"/>
    <w:rsid w:val="007D36EE"/>
    <w:rsid w:val="007D5BD1"/>
    <w:rsid w:val="007D64C5"/>
    <w:rsid w:val="007D7BBB"/>
    <w:rsid w:val="007E00D9"/>
    <w:rsid w:val="007E50F3"/>
    <w:rsid w:val="007F30BD"/>
    <w:rsid w:val="007F3BC2"/>
    <w:rsid w:val="007F3DD5"/>
    <w:rsid w:val="007F4CF9"/>
    <w:rsid w:val="007F6CB9"/>
    <w:rsid w:val="00800356"/>
    <w:rsid w:val="008008AF"/>
    <w:rsid w:val="00802B9E"/>
    <w:rsid w:val="008040C7"/>
    <w:rsid w:val="008043C9"/>
    <w:rsid w:val="008045D5"/>
    <w:rsid w:val="00814415"/>
    <w:rsid w:val="00821164"/>
    <w:rsid w:val="00821D94"/>
    <w:rsid w:val="00825065"/>
    <w:rsid w:val="0083118C"/>
    <w:rsid w:val="0083164F"/>
    <w:rsid w:val="0083231F"/>
    <w:rsid w:val="0083319F"/>
    <w:rsid w:val="00834DA0"/>
    <w:rsid w:val="00835D8F"/>
    <w:rsid w:val="0083636B"/>
    <w:rsid w:val="00836FFF"/>
    <w:rsid w:val="00840BA6"/>
    <w:rsid w:val="008423D9"/>
    <w:rsid w:val="00846236"/>
    <w:rsid w:val="00852081"/>
    <w:rsid w:val="00852844"/>
    <w:rsid w:val="0085290E"/>
    <w:rsid w:val="0085481F"/>
    <w:rsid w:val="0086177C"/>
    <w:rsid w:val="00861E6C"/>
    <w:rsid w:val="00862185"/>
    <w:rsid w:val="00864EB7"/>
    <w:rsid w:val="00865541"/>
    <w:rsid w:val="00867060"/>
    <w:rsid w:val="008733A7"/>
    <w:rsid w:val="008735B3"/>
    <w:rsid w:val="00877BB4"/>
    <w:rsid w:val="00880CFE"/>
    <w:rsid w:val="00883655"/>
    <w:rsid w:val="00884ED0"/>
    <w:rsid w:val="00885870"/>
    <w:rsid w:val="00887C57"/>
    <w:rsid w:val="008906AD"/>
    <w:rsid w:val="008914D0"/>
    <w:rsid w:val="008915C7"/>
    <w:rsid w:val="008933C5"/>
    <w:rsid w:val="008A1BE1"/>
    <w:rsid w:val="008A37C1"/>
    <w:rsid w:val="008A6E26"/>
    <w:rsid w:val="008B1CC7"/>
    <w:rsid w:val="008B3CDB"/>
    <w:rsid w:val="008B3F8A"/>
    <w:rsid w:val="008B4C12"/>
    <w:rsid w:val="008C6A79"/>
    <w:rsid w:val="008D097B"/>
    <w:rsid w:val="008D267F"/>
    <w:rsid w:val="008D31D5"/>
    <w:rsid w:val="008D500D"/>
    <w:rsid w:val="008E2748"/>
    <w:rsid w:val="008E5581"/>
    <w:rsid w:val="008E5AA9"/>
    <w:rsid w:val="008F03BA"/>
    <w:rsid w:val="008F2535"/>
    <w:rsid w:val="008F3B65"/>
    <w:rsid w:val="008F5293"/>
    <w:rsid w:val="008F581E"/>
    <w:rsid w:val="008F621E"/>
    <w:rsid w:val="008F66BC"/>
    <w:rsid w:val="008F79BD"/>
    <w:rsid w:val="008F7AAA"/>
    <w:rsid w:val="008F7B40"/>
    <w:rsid w:val="00900732"/>
    <w:rsid w:val="0090219E"/>
    <w:rsid w:val="00902887"/>
    <w:rsid w:val="0091312F"/>
    <w:rsid w:val="0091369F"/>
    <w:rsid w:val="0091697F"/>
    <w:rsid w:val="00917AA1"/>
    <w:rsid w:val="00920BF9"/>
    <w:rsid w:val="009215AD"/>
    <w:rsid w:val="009215C3"/>
    <w:rsid w:val="00922043"/>
    <w:rsid w:val="00922E40"/>
    <w:rsid w:val="00923DC8"/>
    <w:rsid w:val="009310E5"/>
    <w:rsid w:val="0093303E"/>
    <w:rsid w:val="00934E06"/>
    <w:rsid w:val="00935CEE"/>
    <w:rsid w:val="00942B9C"/>
    <w:rsid w:val="00943104"/>
    <w:rsid w:val="009432B0"/>
    <w:rsid w:val="0094445A"/>
    <w:rsid w:val="00946583"/>
    <w:rsid w:val="00947445"/>
    <w:rsid w:val="00947B94"/>
    <w:rsid w:val="0095031D"/>
    <w:rsid w:val="009566DE"/>
    <w:rsid w:val="00960FAF"/>
    <w:rsid w:val="00963D4E"/>
    <w:rsid w:val="009649A0"/>
    <w:rsid w:val="00965BC7"/>
    <w:rsid w:val="00970021"/>
    <w:rsid w:val="009752B0"/>
    <w:rsid w:val="00976F0D"/>
    <w:rsid w:val="009776FE"/>
    <w:rsid w:val="00980B30"/>
    <w:rsid w:val="0098261A"/>
    <w:rsid w:val="009837C9"/>
    <w:rsid w:val="0098438E"/>
    <w:rsid w:val="009870D6"/>
    <w:rsid w:val="009928AF"/>
    <w:rsid w:val="009963A2"/>
    <w:rsid w:val="00997142"/>
    <w:rsid w:val="00997C45"/>
    <w:rsid w:val="009A06FC"/>
    <w:rsid w:val="009A2B24"/>
    <w:rsid w:val="009A3C5F"/>
    <w:rsid w:val="009A7843"/>
    <w:rsid w:val="009A7927"/>
    <w:rsid w:val="009B29F6"/>
    <w:rsid w:val="009B5898"/>
    <w:rsid w:val="009C1147"/>
    <w:rsid w:val="009C76A5"/>
    <w:rsid w:val="009D130F"/>
    <w:rsid w:val="009D3779"/>
    <w:rsid w:val="009D38E8"/>
    <w:rsid w:val="009D464F"/>
    <w:rsid w:val="009D5628"/>
    <w:rsid w:val="009D5CF1"/>
    <w:rsid w:val="009D64D4"/>
    <w:rsid w:val="009E036A"/>
    <w:rsid w:val="009E04AF"/>
    <w:rsid w:val="009E0FF4"/>
    <w:rsid w:val="009E376F"/>
    <w:rsid w:val="009E3847"/>
    <w:rsid w:val="009E4AB0"/>
    <w:rsid w:val="009E518E"/>
    <w:rsid w:val="009E710D"/>
    <w:rsid w:val="009F1206"/>
    <w:rsid w:val="009F77BB"/>
    <w:rsid w:val="009F7EAA"/>
    <w:rsid w:val="00A028A8"/>
    <w:rsid w:val="00A03198"/>
    <w:rsid w:val="00A03DA5"/>
    <w:rsid w:val="00A04BB5"/>
    <w:rsid w:val="00A16202"/>
    <w:rsid w:val="00A222AD"/>
    <w:rsid w:val="00A22A9E"/>
    <w:rsid w:val="00A22F26"/>
    <w:rsid w:val="00A232F1"/>
    <w:rsid w:val="00A25474"/>
    <w:rsid w:val="00A27E17"/>
    <w:rsid w:val="00A300BD"/>
    <w:rsid w:val="00A3203A"/>
    <w:rsid w:val="00A3248E"/>
    <w:rsid w:val="00A32B18"/>
    <w:rsid w:val="00A34084"/>
    <w:rsid w:val="00A3618A"/>
    <w:rsid w:val="00A36702"/>
    <w:rsid w:val="00A41BF5"/>
    <w:rsid w:val="00A42029"/>
    <w:rsid w:val="00A45485"/>
    <w:rsid w:val="00A50974"/>
    <w:rsid w:val="00A51CED"/>
    <w:rsid w:val="00A53D1A"/>
    <w:rsid w:val="00A54CA0"/>
    <w:rsid w:val="00A55176"/>
    <w:rsid w:val="00A55910"/>
    <w:rsid w:val="00A56633"/>
    <w:rsid w:val="00A576B1"/>
    <w:rsid w:val="00A62B83"/>
    <w:rsid w:val="00A65049"/>
    <w:rsid w:val="00A703F3"/>
    <w:rsid w:val="00A7534A"/>
    <w:rsid w:val="00A777CC"/>
    <w:rsid w:val="00A77D1E"/>
    <w:rsid w:val="00A82025"/>
    <w:rsid w:val="00A82F09"/>
    <w:rsid w:val="00A85C5B"/>
    <w:rsid w:val="00A85C67"/>
    <w:rsid w:val="00A915D0"/>
    <w:rsid w:val="00A92102"/>
    <w:rsid w:val="00A93450"/>
    <w:rsid w:val="00A93A49"/>
    <w:rsid w:val="00A93BFA"/>
    <w:rsid w:val="00A93EAF"/>
    <w:rsid w:val="00A94EEC"/>
    <w:rsid w:val="00A95316"/>
    <w:rsid w:val="00A96554"/>
    <w:rsid w:val="00AA0F9D"/>
    <w:rsid w:val="00AA2ECA"/>
    <w:rsid w:val="00AA4BEF"/>
    <w:rsid w:val="00AA6033"/>
    <w:rsid w:val="00AA6F0B"/>
    <w:rsid w:val="00AB00E2"/>
    <w:rsid w:val="00AB2397"/>
    <w:rsid w:val="00AB2A9A"/>
    <w:rsid w:val="00AB4A5C"/>
    <w:rsid w:val="00AC0833"/>
    <w:rsid w:val="00AC093D"/>
    <w:rsid w:val="00AC21C1"/>
    <w:rsid w:val="00AC25DC"/>
    <w:rsid w:val="00AC7B43"/>
    <w:rsid w:val="00AD10E7"/>
    <w:rsid w:val="00AD28AB"/>
    <w:rsid w:val="00AD4EC2"/>
    <w:rsid w:val="00AD7421"/>
    <w:rsid w:val="00AD74B5"/>
    <w:rsid w:val="00AE0DC5"/>
    <w:rsid w:val="00AE2726"/>
    <w:rsid w:val="00AE340F"/>
    <w:rsid w:val="00AE3F9B"/>
    <w:rsid w:val="00AF062E"/>
    <w:rsid w:val="00AF1EC9"/>
    <w:rsid w:val="00AF34FA"/>
    <w:rsid w:val="00AF454F"/>
    <w:rsid w:val="00AF5F84"/>
    <w:rsid w:val="00AF7E31"/>
    <w:rsid w:val="00B00791"/>
    <w:rsid w:val="00B02D13"/>
    <w:rsid w:val="00B03E72"/>
    <w:rsid w:val="00B0437A"/>
    <w:rsid w:val="00B07793"/>
    <w:rsid w:val="00B1261A"/>
    <w:rsid w:val="00B17043"/>
    <w:rsid w:val="00B20845"/>
    <w:rsid w:val="00B21FE2"/>
    <w:rsid w:val="00B25A68"/>
    <w:rsid w:val="00B26430"/>
    <w:rsid w:val="00B2667F"/>
    <w:rsid w:val="00B27F41"/>
    <w:rsid w:val="00B34CCB"/>
    <w:rsid w:val="00B37DB4"/>
    <w:rsid w:val="00B40086"/>
    <w:rsid w:val="00B42CB4"/>
    <w:rsid w:val="00B430ED"/>
    <w:rsid w:val="00B432ED"/>
    <w:rsid w:val="00B47781"/>
    <w:rsid w:val="00B47C64"/>
    <w:rsid w:val="00B5057E"/>
    <w:rsid w:val="00B508A0"/>
    <w:rsid w:val="00B50ACC"/>
    <w:rsid w:val="00B56B09"/>
    <w:rsid w:val="00B57F49"/>
    <w:rsid w:val="00B60C64"/>
    <w:rsid w:val="00B628BD"/>
    <w:rsid w:val="00B6328E"/>
    <w:rsid w:val="00B63651"/>
    <w:rsid w:val="00B65ECD"/>
    <w:rsid w:val="00B678EB"/>
    <w:rsid w:val="00B70523"/>
    <w:rsid w:val="00B71E78"/>
    <w:rsid w:val="00B75682"/>
    <w:rsid w:val="00B76788"/>
    <w:rsid w:val="00B81652"/>
    <w:rsid w:val="00B85610"/>
    <w:rsid w:val="00B91C56"/>
    <w:rsid w:val="00B922E8"/>
    <w:rsid w:val="00B92403"/>
    <w:rsid w:val="00B925B1"/>
    <w:rsid w:val="00B92FFD"/>
    <w:rsid w:val="00B9483D"/>
    <w:rsid w:val="00B950F3"/>
    <w:rsid w:val="00B9533A"/>
    <w:rsid w:val="00B97985"/>
    <w:rsid w:val="00BA1DF4"/>
    <w:rsid w:val="00BA77D8"/>
    <w:rsid w:val="00BB7CF7"/>
    <w:rsid w:val="00BC05B7"/>
    <w:rsid w:val="00BC3AF5"/>
    <w:rsid w:val="00BD0D06"/>
    <w:rsid w:val="00BD5033"/>
    <w:rsid w:val="00BD59C6"/>
    <w:rsid w:val="00BD7F6A"/>
    <w:rsid w:val="00BE4A0D"/>
    <w:rsid w:val="00BE4D4C"/>
    <w:rsid w:val="00BE7AEB"/>
    <w:rsid w:val="00BE7FCF"/>
    <w:rsid w:val="00BF10B8"/>
    <w:rsid w:val="00BF3102"/>
    <w:rsid w:val="00BF3632"/>
    <w:rsid w:val="00BF3747"/>
    <w:rsid w:val="00BF6BDC"/>
    <w:rsid w:val="00C05A7E"/>
    <w:rsid w:val="00C10D36"/>
    <w:rsid w:val="00C11DFD"/>
    <w:rsid w:val="00C15458"/>
    <w:rsid w:val="00C1664E"/>
    <w:rsid w:val="00C17A75"/>
    <w:rsid w:val="00C220AB"/>
    <w:rsid w:val="00C23256"/>
    <w:rsid w:val="00C25C32"/>
    <w:rsid w:val="00C31494"/>
    <w:rsid w:val="00C350B1"/>
    <w:rsid w:val="00C35655"/>
    <w:rsid w:val="00C35783"/>
    <w:rsid w:val="00C37B23"/>
    <w:rsid w:val="00C37FA9"/>
    <w:rsid w:val="00C40080"/>
    <w:rsid w:val="00C4144E"/>
    <w:rsid w:val="00C43B28"/>
    <w:rsid w:val="00C43D2A"/>
    <w:rsid w:val="00C44216"/>
    <w:rsid w:val="00C44E40"/>
    <w:rsid w:val="00C45664"/>
    <w:rsid w:val="00C45C93"/>
    <w:rsid w:val="00C47F16"/>
    <w:rsid w:val="00C50860"/>
    <w:rsid w:val="00C5181B"/>
    <w:rsid w:val="00C55607"/>
    <w:rsid w:val="00C5669F"/>
    <w:rsid w:val="00C57310"/>
    <w:rsid w:val="00C60618"/>
    <w:rsid w:val="00C62A5E"/>
    <w:rsid w:val="00C6362C"/>
    <w:rsid w:val="00C651F9"/>
    <w:rsid w:val="00C719E0"/>
    <w:rsid w:val="00C76274"/>
    <w:rsid w:val="00C77363"/>
    <w:rsid w:val="00C8310B"/>
    <w:rsid w:val="00C8689D"/>
    <w:rsid w:val="00C86BCE"/>
    <w:rsid w:val="00C93668"/>
    <w:rsid w:val="00C9464F"/>
    <w:rsid w:val="00CA0F7D"/>
    <w:rsid w:val="00CA1E95"/>
    <w:rsid w:val="00CA1F60"/>
    <w:rsid w:val="00CA2286"/>
    <w:rsid w:val="00CA5794"/>
    <w:rsid w:val="00CA68AD"/>
    <w:rsid w:val="00CA7DA6"/>
    <w:rsid w:val="00CB0762"/>
    <w:rsid w:val="00CB0FF7"/>
    <w:rsid w:val="00CB1109"/>
    <w:rsid w:val="00CB549E"/>
    <w:rsid w:val="00CB63B7"/>
    <w:rsid w:val="00CC1896"/>
    <w:rsid w:val="00CC2D0C"/>
    <w:rsid w:val="00CD1A82"/>
    <w:rsid w:val="00CD4F5C"/>
    <w:rsid w:val="00CE0FD8"/>
    <w:rsid w:val="00CE2C43"/>
    <w:rsid w:val="00CE31BF"/>
    <w:rsid w:val="00CF36BA"/>
    <w:rsid w:val="00CF3C8C"/>
    <w:rsid w:val="00CF4798"/>
    <w:rsid w:val="00CF79AE"/>
    <w:rsid w:val="00D01534"/>
    <w:rsid w:val="00D02C52"/>
    <w:rsid w:val="00D03DF8"/>
    <w:rsid w:val="00D06433"/>
    <w:rsid w:val="00D1119C"/>
    <w:rsid w:val="00D11D87"/>
    <w:rsid w:val="00D1333D"/>
    <w:rsid w:val="00D164A6"/>
    <w:rsid w:val="00D1679C"/>
    <w:rsid w:val="00D17CF7"/>
    <w:rsid w:val="00D17D4A"/>
    <w:rsid w:val="00D21D0A"/>
    <w:rsid w:val="00D22627"/>
    <w:rsid w:val="00D22B08"/>
    <w:rsid w:val="00D23606"/>
    <w:rsid w:val="00D247B7"/>
    <w:rsid w:val="00D262BB"/>
    <w:rsid w:val="00D3056A"/>
    <w:rsid w:val="00D41296"/>
    <w:rsid w:val="00D43938"/>
    <w:rsid w:val="00D465CE"/>
    <w:rsid w:val="00D5150A"/>
    <w:rsid w:val="00D56142"/>
    <w:rsid w:val="00D571AB"/>
    <w:rsid w:val="00D5733B"/>
    <w:rsid w:val="00D61704"/>
    <w:rsid w:val="00D639B4"/>
    <w:rsid w:val="00D64B99"/>
    <w:rsid w:val="00D6524A"/>
    <w:rsid w:val="00D82F4B"/>
    <w:rsid w:val="00D8356C"/>
    <w:rsid w:val="00D9041D"/>
    <w:rsid w:val="00D906A3"/>
    <w:rsid w:val="00D91737"/>
    <w:rsid w:val="00D971EB"/>
    <w:rsid w:val="00DA2CD9"/>
    <w:rsid w:val="00DA3044"/>
    <w:rsid w:val="00DA346E"/>
    <w:rsid w:val="00DA4A50"/>
    <w:rsid w:val="00DA4F28"/>
    <w:rsid w:val="00DB1C49"/>
    <w:rsid w:val="00DB455A"/>
    <w:rsid w:val="00DB6179"/>
    <w:rsid w:val="00DC1667"/>
    <w:rsid w:val="00DC2557"/>
    <w:rsid w:val="00DC279E"/>
    <w:rsid w:val="00DC3737"/>
    <w:rsid w:val="00DC4904"/>
    <w:rsid w:val="00DD578C"/>
    <w:rsid w:val="00DD580E"/>
    <w:rsid w:val="00DD655A"/>
    <w:rsid w:val="00DE31D5"/>
    <w:rsid w:val="00DE6232"/>
    <w:rsid w:val="00DE67D2"/>
    <w:rsid w:val="00DF4CA7"/>
    <w:rsid w:val="00DF58F4"/>
    <w:rsid w:val="00DF7285"/>
    <w:rsid w:val="00E02F25"/>
    <w:rsid w:val="00E032B6"/>
    <w:rsid w:val="00E03FAD"/>
    <w:rsid w:val="00E06590"/>
    <w:rsid w:val="00E06A8E"/>
    <w:rsid w:val="00E06BAC"/>
    <w:rsid w:val="00E07A97"/>
    <w:rsid w:val="00E136E3"/>
    <w:rsid w:val="00E13E4C"/>
    <w:rsid w:val="00E15100"/>
    <w:rsid w:val="00E178B2"/>
    <w:rsid w:val="00E209B3"/>
    <w:rsid w:val="00E25AE1"/>
    <w:rsid w:val="00E31ACF"/>
    <w:rsid w:val="00E34411"/>
    <w:rsid w:val="00E348FD"/>
    <w:rsid w:val="00E406A7"/>
    <w:rsid w:val="00E415C4"/>
    <w:rsid w:val="00E42888"/>
    <w:rsid w:val="00E42CC1"/>
    <w:rsid w:val="00E434AC"/>
    <w:rsid w:val="00E43ABB"/>
    <w:rsid w:val="00E4401D"/>
    <w:rsid w:val="00E44561"/>
    <w:rsid w:val="00E45ACF"/>
    <w:rsid w:val="00E4642D"/>
    <w:rsid w:val="00E51CB0"/>
    <w:rsid w:val="00E51E72"/>
    <w:rsid w:val="00E5546C"/>
    <w:rsid w:val="00E55856"/>
    <w:rsid w:val="00E55DF5"/>
    <w:rsid w:val="00E62E64"/>
    <w:rsid w:val="00E63019"/>
    <w:rsid w:val="00E6779D"/>
    <w:rsid w:val="00E75E3B"/>
    <w:rsid w:val="00E824C7"/>
    <w:rsid w:val="00E90561"/>
    <w:rsid w:val="00E93561"/>
    <w:rsid w:val="00E95AA2"/>
    <w:rsid w:val="00E96B7D"/>
    <w:rsid w:val="00E9708E"/>
    <w:rsid w:val="00EA1BFF"/>
    <w:rsid w:val="00EA1FED"/>
    <w:rsid w:val="00EA33E7"/>
    <w:rsid w:val="00EA469E"/>
    <w:rsid w:val="00EB4B94"/>
    <w:rsid w:val="00EB7A44"/>
    <w:rsid w:val="00EC2A9B"/>
    <w:rsid w:val="00EC3A54"/>
    <w:rsid w:val="00EC432C"/>
    <w:rsid w:val="00EC54AD"/>
    <w:rsid w:val="00EC5E98"/>
    <w:rsid w:val="00ED1179"/>
    <w:rsid w:val="00ED17CB"/>
    <w:rsid w:val="00ED57A7"/>
    <w:rsid w:val="00ED6DFA"/>
    <w:rsid w:val="00EE0FD2"/>
    <w:rsid w:val="00EE2027"/>
    <w:rsid w:val="00EE6CDD"/>
    <w:rsid w:val="00EF0537"/>
    <w:rsid w:val="00EF1447"/>
    <w:rsid w:val="00EF1481"/>
    <w:rsid w:val="00EF7B16"/>
    <w:rsid w:val="00EF7C12"/>
    <w:rsid w:val="00F00965"/>
    <w:rsid w:val="00F010B8"/>
    <w:rsid w:val="00F02BDE"/>
    <w:rsid w:val="00F04C03"/>
    <w:rsid w:val="00F07AC7"/>
    <w:rsid w:val="00F07EF1"/>
    <w:rsid w:val="00F10AC1"/>
    <w:rsid w:val="00F11F91"/>
    <w:rsid w:val="00F12D58"/>
    <w:rsid w:val="00F13EBF"/>
    <w:rsid w:val="00F1684F"/>
    <w:rsid w:val="00F2597F"/>
    <w:rsid w:val="00F40748"/>
    <w:rsid w:val="00F410A5"/>
    <w:rsid w:val="00F419DA"/>
    <w:rsid w:val="00F4232C"/>
    <w:rsid w:val="00F426CF"/>
    <w:rsid w:val="00F42738"/>
    <w:rsid w:val="00F43772"/>
    <w:rsid w:val="00F47768"/>
    <w:rsid w:val="00F5189D"/>
    <w:rsid w:val="00F52039"/>
    <w:rsid w:val="00F53730"/>
    <w:rsid w:val="00F549C4"/>
    <w:rsid w:val="00F565A6"/>
    <w:rsid w:val="00F5757D"/>
    <w:rsid w:val="00F57825"/>
    <w:rsid w:val="00F61D8B"/>
    <w:rsid w:val="00F640C4"/>
    <w:rsid w:val="00F652D1"/>
    <w:rsid w:val="00F6596A"/>
    <w:rsid w:val="00F66A7D"/>
    <w:rsid w:val="00F66F79"/>
    <w:rsid w:val="00F67701"/>
    <w:rsid w:val="00F71B5C"/>
    <w:rsid w:val="00F741C4"/>
    <w:rsid w:val="00F752FC"/>
    <w:rsid w:val="00F813A7"/>
    <w:rsid w:val="00F8408C"/>
    <w:rsid w:val="00F85349"/>
    <w:rsid w:val="00F862FD"/>
    <w:rsid w:val="00F86D6B"/>
    <w:rsid w:val="00F86F7F"/>
    <w:rsid w:val="00F8777F"/>
    <w:rsid w:val="00F909E9"/>
    <w:rsid w:val="00F90EB5"/>
    <w:rsid w:val="00F96399"/>
    <w:rsid w:val="00F9709C"/>
    <w:rsid w:val="00FA1F8E"/>
    <w:rsid w:val="00FA6633"/>
    <w:rsid w:val="00FA73B0"/>
    <w:rsid w:val="00FA75F0"/>
    <w:rsid w:val="00FB0100"/>
    <w:rsid w:val="00FB0B19"/>
    <w:rsid w:val="00FB0FEE"/>
    <w:rsid w:val="00FB1A81"/>
    <w:rsid w:val="00FB2229"/>
    <w:rsid w:val="00FB592B"/>
    <w:rsid w:val="00FC1AE3"/>
    <w:rsid w:val="00FC2528"/>
    <w:rsid w:val="00FC289F"/>
    <w:rsid w:val="00FC69F2"/>
    <w:rsid w:val="00FD1754"/>
    <w:rsid w:val="00FD2D5A"/>
    <w:rsid w:val="00FD331A"/>
    <w:rsid w:val="00FD3326"/>
    <w:rsid w:val="00FE3304"/>
    <w:rsid w:val="00FE70EC"/>
    <w:rsid w:val="00FF0540"/>
    <w:rsid w:val="00FF0582"/>
    <w:rsid w:val="00FF07C0"/>
    <w:rsid w:val="00FF1016"/>
    <w:rsid w:val="00FF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D1CC07-E59F-4529-8E53-6C210461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17CF7"/>
    <w:pPr>
      <w:widowControl w:val="0"/>
      <w:jc w:val="both"/>
    </w:pPr>
    <w:rPr>
      <w:rFonts w:ascii="Century" w:eastAsia="ＭＳ Ｐ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E06"/>
    <w:pPr>
      <w:tabs>
        <w:tab w:val="center" w:pos="4252"/>
        <w:tab w:val="right" w:pos="8504"/>
      </w:tabs>
      <w:snapToGrid w:val="0"/>
    </w:pPr>
  </w:style>
  <w:style w:type="character" w:customStyle="1" w:styleId="a4">
    <w:name w:val="ヘッダー (文字)"/>
    <w:basedOn w:val="a0"/>
    <w:link w:val="a3"/>
    <w:uiPriority w:val="99"/>
    <w:rsid w:val="00934E06"/>
    <w:rPr>
      <w:rFonts w:ascii="Century" w:eastAsia="ＭＳ Ｐ明朝" w:hAnsi="Century"/>
      <w:sz w:val="22"/>
    </w:rPr>
  </w:style>
  <w:style w:type="paragraph" w:styleId="a5">
    <w:name w:val="footer"/>
    <w:basedOn w:val="a"/>
    <w:link w:val="a6"/>
    <w:uiPriority w:val="99"/>
    <w:unhideWhenUsed/>
    <w:rsid w:val="00934E06"/>
    <w:pPr>
      <w:tabs>
        <w:tab w:val="center" w:pos="4252"/>
        <w:tab w:val="right" w:pos="8504"/>
      </w:tabs>
      <w:snapToGrid w:val="0"/>
    </w:pPr>
  </w:style>
  <w:style w:type="character" w:customStyle="1" w:styleId="a6">
    <w:name w:val="フッター (文字)"/>
    <w:basedOn w:val="a0"/>
    <w:link w:val="a5"/>
    <w:uiPriority w:val="99"/>
    <w:rsid w:val="00934E06"/>
    <w:rPr>
      <w:rFonts w:ascii="Century" w:eastAsia="ＭＳ Ｐ明朝" w:hAnsi="Century"/>
      <w:sz w:val="22"/>
    </w:rPr>
  </w:style>
  <w:style w:type="character" w:styleId="a7">
    <w:name w:val="Hyperlink"/>
    <w:basedOn w:val="a0"/>
    <w:uiPriority w:val="99"/>
    <w:unhideWhenUsed/>
    <w:rsid w:val="003576AF"/>
    <w:rPr>
      <w:color w:val="0563C1" w:themeColor="hyperlink"/>
      <w:u w:val="single"/>
    </w:rPr>
  </w:style>
  <w:style w:type="paragraph" w:styleId="a8">
    <w:name w:val="Balloon Text"/>
    <w:basedOn w:val="a"/>
    <w:link w:val="a9"/>
    <w:uiPriority w:val="99"/>
    <w:semiHidden/>
    <w:unhideWhenUsed/>
    <w:rsid w:val="00DF72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728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74808"/>
  </w:style>
  <w:style w:type="character" w:customStyle="1" w:styleId="ab">
    <w:name w:val="日付 (文字)"/>
    <w:basedOn w:val="a0"/>
    <w:link w:val="aa"/>
    <w:uiPriority w:val="99"/>
    <w:semiHidden/>
    <w:rsid w:val="00774808"/>
    <w:rPr>
      <w:rFonts w:ascii="Century" w:eastAsia="ＭＳ Ｐ明朝" w:hAnsi="Century"/>
      <w:sz w:val="22"/>
    </w:rPr>
  </w:style>
  <w:style w:type="paragraph" w:styleId="ac">
    <w:name w:val="Closing"/>
    <w:basedOn w:val="a"/>
    <w:link w:val="ad"/>
    <w:uiPriority w:val="99"/>
    <w:unhideWhenUsed/>
    <w:rsid w:val="008F03BA"/>
    <w:pPr>
      <w:jc w:val="right"/>
    </w:pPr>
    <w:rPr>
      <w:rFonts w:asciiTheme="minorHAnsi" w:hAnsiTheme="minorHAnsi"/>
    </w:rPr>
  </w:style>
  <w:style w:type="character" w:customStyle="1" w:styleId="ad">
    <w:name w:val="結語 (文字)"/>
    <w:basedOn w:val="a0"/>
    <w:link w:val="ac"/>
    <w:uiPriority w:val="99"/>
    <w:rsid w:val="008F03BA"/>
    <w:rPr>
      <w:rFonts w:eastAsia="ＭＳ Ｐ明朝"/>
      <w:sz w:val="22"/>
    </w:rPr>
  </w:style>
  <w:style w:type="table" w:styleId="ae">
    <w:name w:val="Table Grid"/>
    <w:basedOn w:val="a1"/>
    <w:uiPriority w:val="39"/>
    <w:rsid w:val="00237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D1679C"/>
    <w:pPr>
      <w:jc w:val="center"/>
    </w:pPr>
    <w:rPr>
      <w:rFonts w:asciiTheme="minorHAnsi" w:hAnsiTheme="minorHAnsi"/>
    </w:rPr>
  </w:style>
  <w:style w:type="character" w:customStyle="1" w:styleId="af0">
    <w:name w:val="記 (文字)"/>
    <w:basedOn w:val="a0"/>
    <w:link w:val="af"/>
    <w:uiPriority w:val="99"/>
    <w:rsid w:val="00D1679C"/>
    <w:rPr>
      <w:rFonts w:eastAsia="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スガヌマ　ケイスケ</dc:creator>
  <cp:keywords/>
  <dc:description/>
  <cp:lastModifiedBy>ky205310</cp:lastModifiedBy>
  <cp:revision>2</cp:revision>
  <cp:lastPrinted>2020-03-30T04:49:00Z</cp:lastPrinted>
  <dcterms:created xsi:type="dcterms:W3CDTF">2020-04-09T06:32:00Z</dcterms:created>
  <dcterms:modified xsi:type="dcterms:W3CDTF">2020-04-09T06:32:00Z</dcterms:modified>
</cp:coreProperties>
</file>